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D6A3" w14:textId="7F8D62B8" w:rsidR="00BC6B63" w:rsidRPr="00526407" w:rsidRDefault="00BC6B63" w:rsidP="00BC6B63">
      <w:pPr>
        <w:pStyle w:val="a3"/>
        <w:spacing w:before="50"/>
      </w:pPr>
      <w:bookmarkStart w:id="0" w:name="_Hlk60667917"/>
      <w:bookmarkStart w:id="1" w:name="_Hlk60664982"/>
      <w:r w:rsidRPr="00526407">
        <w:rPr>
          <w:rFonts w:hint="eastAsia"/>
        </w:rPr>
        <w:t>（様式</w:t>
      </w:r>
      <w:r w:rsidR="00DC44B4">
        <w:rPr>
          <w:rFonts w:hint="eastAsia"/>
        </w:rPr>
        <w:t>13</w:t>
      </w:r>
      <w:r w:rsidRPr="00526407">
        <w:rPr>
          <w:rFonts w:hint="eastAsia"/>
        </w:rPr>
        <w:t>）</w:t>
      </w:r>
    </w:p>
    <w:p w14:paraId="682AEBA7" w14:textId="77777777" w:rsidR="00BC6B63" w:rsidRPr="00526407" w:rsidRDefault="00BC6B63" w:rsidP="00BC6B63">
      <w:pPr>
        <w:pStyle w:val="a3"/>
        <w:rPr>
          <w:sz w:val="20"/>
        </w:rPr>
      </w:pPr>
    </w:p>
    <w:p w14:paraId="519F4799" w14:textId="42B2EF6B" w:rsidR="00BC6B63" w:rsidRPr="00526407" w:rsidRDefault="00BC6B63" w:rsidP="003A2860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 w:firstLineChars="250" w:firstLine="505"/>
        <w:rPr>
          <w:spacing w:val="-8"/>
        </w:rPr>
      </w:pPr>
      <w:r w:rsidRPr="00526407">
        <w:rPr>
          <w:rFonts w:hint="eastAsia"/>
          <w:spacing w:val="-8"/>
        </w:rPr>
        <w:t>第　　　　　　　　号</w:t>
      </w:r>
      <w:r w:rsidR="008D37C0">
        <w:rPr>
          <w:rFonts w:hint="eastAsia"/>
          <w:spacing w:val="-8"/>
        </w:rPr>
        <w:t xml:space="preserve">　</w:t>
      </w:r>
    </w:p>
    <w:p w14:paraId="668AA1EE" w14:textId="6597BCC0" w:rsidR="00BC6B63" w:rsidRPr="00526407" w:rsidRDefault="003A2860" w:rsidP="003A2860">
      <w:pPr>
        <w:pStyle w:val="a3"/>
        <w:tabs>
          <w:tab w:val="left" w:pos="7768"/>
          <w:tab w:val="left" w:pos="8375"/>
          <w:tab w:val="left" w:pos="8983"/>
        </w:tabs>
        <w:spacing w:before="71"/>
        <w:ind w:firstLineChars="3100" w:firstLine="6510"/>
      </w:pPr>
      <w:r>
        <w:rPr>
          <w:rFonts w:hint="eastAsia"/>
        </w:rPr>
        <w:t xml:space="preserve">令和　　　</w:t>
      </w:r>
      <w:r w:rsidR="00BC6B63" w:rsidRPr="00526407">
        <w:rPr>
          <w:rFonts w:hint="eastAsia"/>
        </w:rPr>
        <w:t>年　　　月　　　日</w:t>
      </w:r>
      <w:r w:rsidR="008D37C0">
        <w:rPr>
          <w:rFonts w:hint="eastAsia"/>
        </w:rPr>
        <w:t xml:space="preserve">　</w:t>
      </w:r>
    </w:p>
    <w:p w14:paraId="6F731022" w14:textId="77777777" w:rsidR="00BC6B63" w:rsidRPr="00526407" w:rsidRDefault="00BC6B63" w:rsidP="00BC6B63">
      <w:pPr>
        <w:pStyle w:val="a3"/>
        <w:spacing w:before="51"/>
        <w:ind w:firstLineChars="270" w:firstLine="567"/>
      </w:pPr>
      <w:r w:rsidRPr="00526407">
        <w:rPr>
          <w:rFonts w:hint="eastAsia"/>
        </w:rPr>
        <w:t>県立総合教育センター所長 殿</w:t>
      </w:r>
    </w:p>
    <w:p w14:paraId="2C3EDF0A" w14:textId="1AE630BF" w:rsidR="00BC6B63" w:rsidRDefault="00BC6B63" w:rsidP="00BC6B63">
      <w:pPr>
        <w:pStyle w:val="a3"/>
        <w:spacing w:before="5"/>
        <w:rPr>
          <w:sz w:val="23"/>
        </w:rPr>
      </w:pPr>
    </w:p>
    <w:p w14:paraId="0BE8C078" w14:textId="77777777" w:rsidR="003A2860" w:rsidRPr="00526407" w:rsidRDefault="003A2860" w:rsidP="00BC6B63">
      <w:pPr>
        <w:pStyle w:val="a3"/>
        <w:spacing w:before="5"/>
        <w:rPr>
          <w:sz w:val="23"/>
        </w:rPr>
      </w:pPr>
    </w:p>
    <w:p w14:paraId="17ED7241" w14:textId="77777777" w:rsidR="00BC6B63" w:rsidRPr="00526407" w:rsidRDefault="00BC6B63" w:rsidP="00BC6B63">
      <w:pPr>
        <w:pStyle w:val="a3"/>
        <w:spacing w:before="51"/>
        <w:ind w:left="4846"/>
      </w:pPr>
      <w:r w:rsidRPr="00526407">
        <w:rPr>
          <w:rFonts w:hint="eastAsia"/>
        </w:rPr>
        <w:t>学校名</w:t>
      </w:r>
    </w:p>
    <w:p w14:paraId="0B44ECA1" w14:textId="77777777" w:rsidR="00BC6B63" w:rsidRPr="00526407" w:rsidRDefault="00BC6B63" w:rsidP="00BC6B63">
      <w:pPr>
        <w:pStyle w:val="a3"/>
        <w:tabs>
          <w:tab w:val="left" w:pos="8591"/>
        </w:tabs>
        <w:spacing w:before="51"/>
        <w:ind w:left="4846"/>
      </w:pPr>
      <w:r w:rsidRPr="00526407">
        <w:rPr>
          <w:rFonts w:hint="eastAsia"/>
          <w:spacing w:val="-8"/>
        </w:rPr>
        <w:t>校　長</w:t>
      </w:r>
      <w:r w:rsidRPr="00526407">
        <w:rPr>
          <w:rFonts w:hint="eastAsia"/>
        </w:rPr>
        <w:tab/>
        <w:t>㊞</w:t>
      </w:r>
    </w:p>
    <w:p w14:paraId="3D9CCFA5" w14:textId="77777777" w:rsidR="00BC6B63" w:rsidRPr="00526407" w:rsidRDefault="00BC6B63" w:rsidP="00BC6B63">
      <w:pPr>
        <w:pStyle w:val="a3"/>
        <w:rPr>
          <w:sz w:val="20"/>
        </w:rPr>
      </w:pPr>
    </w:p>
    <w:p w14:paraId="43D6C715" w14:textId="77777777" w:rsidR="00BC6B63" w:rsidRPr="00526407" w:rsidRDefault="00BC6B63" w:rsidP="00BC6B63">
      <w:pPr>
        <w:pStyle w:val="a3"/>
        <w:spacing w:before="11"/>
        <w:rPr>
          <w:sz w:val="19"/>
        </w:rPr>
      </w:pPr>
    </w:p>
    <w:p w14:paraId="21A037D0" w14:textId="77777777" w:rsidR="00BC6B63" w:rsidRPr="00526407" w:rsidRDefault="00BC6B63" w:rsidP="00BC6B63">
      <w:pPr>
        <w:ind w:right="211"/>
        <w:jc w:val="center"/>
        <w:rPr>
          <w:sz w:val="34"/>
        </w:rPr>
      </w:pPr>
      <w:r w:rsidRPr="00526407">
        <w:rPr>
          <w:rFonts w:cs="ＭＳ 明朝" w:hint="eastAsia"/>
          <w:sz w:val="34"/>
        </w:rPr>
        <w:t>沖縄県教育情報ネットワークWebページエリア利用申請書</w:t>
      </w:r>
    </w:p>
    <w:p w14:paraId="1A89EF78" w14:textId="77777777" w:rsidR="00BC6B63" w:rsidRPr="00526407" w:rsidRDefault="00BC6B63" w:rsidP="00BC6B63">
      <w:pPr>
        <w:pStyle w:val="a3"/>
        <w:spacing w:after="27"/>
        <w:ind w:right="211"/>
        <w:jc w:val="center"/>
        <w:rPr>
          <w:rFonts w:cs="ＭＳ 明朝"/>
        </w:rPr>
      </w:pPr>
    </w:p>
    <w:p w14:paraId="38B49E51" w14:textId="605643B1" w:rsidR="00BC6B63" w:rsidRPr="00526407" w:rsidRDefault="00BC6B63" w:rsidP="00BC6B63">
      <w:pPr>
        <w:pStyle w:val="a3"/>
        <w:spacing w:after="27"/>
        <w:ind w:right="211" w:firstLineChars="270" w:firstLine="567"/>
      </w:pPr>
      <w:r w:rsidRPr="00526407">
        <w:rPr>
          <w:rFonts w:cs="ＭＳ 明朝" w:hint="eastAsia"/>
        </w:rPr>
        <w:t>沖縄県教育情報ネットワーク管理運用規程第</w:t>
      </w:r>
      <w:r w:rsidR="003A2860">
        <w:rPr>
          <w:rFonts w:cs="ＭＳ 明朝"/>
        </w:rPr>
        <w:t>30</w:t>
      </w:r>
      <w:r w:rsidRPr="00526407">
        <w:rPr>
          <w:rFonts w:cs="ＭＳ 明朝" w:hint="eastAsia"/>
        </w:rPr>
        <w:t>条により、下記のとおり</w:t>
      </w:r>
      <w:r w:rsidRPr="00526407">
        <w:rPr>
          <w:rFonts w:hint="eastAsia"/>
        </w:rPr>
        <w:t>申請いたします。</w:t>
      </w:r>
    </w:p>
    <w:p w14:paraId="042A6D76" w14:textId="77777777" w:rsidR="00BC6B63" w:rsidRPr="00526407" w:rsidRDefault="00BC6B63" w:rsidP="00BC6B63">
      <w:pPr>
        <w:pStyle w:val="a3"/>
        <w:spacing w:line="283" w:lineRule="auto"/>
        <w:ind w:right="892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597"/>
        <w:gridCol w:w="333"/>
        <w:gridCol w:w="721"/>
        <w:gridCol w:w="6093"/>
      </w:tblGrid>
      <w:tr w:rsidR="00526407" w:rsidRPr="00526407" w14:paraId="29F80EE5" w14:textId="77777777" w:rsidTr="0072399A">
        <w:trPr>
          <w:trHeight w:val="763"/>
        </w:trPr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E7C9" w14:textId="77777777" w:rsidR="00BC6B63" w:rsidRPr="00526407" w:rsidRDefault="00BC6B63">
            <w:pPr>
              <w:pStyle w:val="TableParagraph"/>
              <w:spacing w:before="12"/>
              <w:rPr>
                <w:sz w:val="24"/>
              </w:rPr>
            </w:pPr>
          </w:p>
          <w:p w14:paraId="5F89F265" w14:textId="77777777" w:rsidR="00BC6B63" w:rsidRPr="00526407" w:rsidRDefault="00BC6B63">
            <w:pPr>
              <w:pStyle w:val="TableParagraph"/>
              <w:ind w:left="51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申 請 内 容</w:t>
            </w:r>
          </w:p>
          <w:p w14:paraId="4A24E781" w14:textId="77777777" w:rsidR="00BC6B63" w:rsidRPr="00526407" w:rsidRDefault="00BC6B63">
            <w:pPr>
              <w:pStyle w:val="TableParagraph"/>
              <w:tabs>
                <w:tab w:val="left" w:pos="1660"/>
              </w:tabs>
              <w:spacing w:before="71"/>
              <w:ind w:left="969"/>
              <w:rPr>
                <w:sz w:val="18"/>
                <w:lang w:eastAsia="en-US"/>
              </w:rPr>
            </w:pPr>
            <w:r w:rsidRPr="00526407">
              <w:rPr>
                <w:rFonts w:hint="eastAsia"/>
                <w:sz w:val="18"/>
                <w:lang w:eastAsia="en-US"/>
              </w:rPr>
              <w:t>（</w:t>
            </w:r>
            <w:r w:rsidRPr="00526407">
              <w:rPr>
                <w:rFonts w:hint="eastAsia"/>
                <w:sz w:val="18"/>
                <w:lang w:eastAsia="en-US"/>
              </w:rPr>
              <w:tab/>
            </w:r>
            <w:proofErr w:type="spellStart"/>
            <w:r w:rsidRPr="00526407">
              <w:rPr>
                <w:rFonts w:hint="eastAsia"/>
                <w:spacing w:val="-9"/>
                <w:sz w:val="18"/>
                <w:lang w:eastAsia="en-US"/>
              </w:rPr>
              <w:t>で囲む</w:t>
            </w:r>
            <w:proofErr w:type="spellEnd"/>
            <w:r w:rsidRPr="00526407">
              <w:rPr>
                <w:rFonts w:hint="eastAsia"/>
                <w:spacing w:val="-9"/>
                <w:sz w:val="18"/>
                <w:lang w:eastAsia="en-US"/>
              </w:rPr>
              <w:t>）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1F67" w14:textId="77777777" w:rsidR="00BC6B63" w:rsidRPr="00526407" w:rsidRDefault="00BC6B63">
            <w:pPr>
              <w:pStyle w:val="TableParagraph"/>
              <w:spacing w:before="11"/>
              <w:rPr>
                <w:sz w:val="24"/>
              </w:rPr>
            </w:pPr>
          </w:p>
          <w:p w14:paraId="0C0B563D" w14:textId="02711F60" w:rsidR="00BC6B63" w:rsidRPr="00526407" w:rsidRDefault="00BC6B63">
            <w:pPr>
              <w:pStyle w:val="TableParagraph"/>
              <w:ind w:left="1220"/>
              <w:rPr>
                <w:sz w:val="21"/>
              </w:rPr>
            </w:pPr>
            <w:r w:rsidRPr="00526407">
              <w:rPr>
                <w:rFonts w:hint="eastAsia"/>
                <w:sz w:val="21"/>
              </w:rPr>
              <w:t>新規 ・ 内容変更</w:t>
            </w:r>
            <w:r w:rsidR="003A2860">
              <w:rPr>
                <w:rFonts w:hint="eastAsia"/>
                <w:sz w:val="21"/>
              </w:rPr>
              <w:t xml:space="preserve"> </w:t>
            </w:r>
            <w:r w:rsidR="00174F4A">
              <w:rPr>
                <w:rFonts w:hint="eastAsia"/>
                <w:sz w:val="21"/>
              </w:rPr>
              <w:t>・</w:t>
            </w:r>
            <w:r w:rsidR="003A2860">
              <w:rPr>
                <w:rFonts w:hint="eastAsia"/>
                <w:sz w:val="21"/>
              </w:rPr>
              <w:t xml:space="preserve"> </w:t>
            </w:r>
            <w:r w:rsidR="00174F4A" w:rsidRPr="00526407">
              <w:rPr>
                <w:rFonts w:hint="eastAsia"/>
                <w:sz w:val="21"/>
              </w:rPr>
              <w:t xml:space="preserve">中止 </w:t>
            </w:r>
          </w:p>
        </w:tc>
      </w:tr>
      <w:tr w:rsidR="00526407" w:rsidRPr="00526407" w14:paraId="0BC236CB" w14:textId="77777777" w:rsidTr="0072399A">
        <w:trPr>
          <w:trHeight w:val="847"/>
        </w:trPr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B87" w14:textId="77777777" w:rsidR="00BC6B63" w:rsidRPr="00526407" w:rsidRDefault="00BC6B63">
            <w:pPr>
              <w:pStyle w:val="TableParagraph"/>
              <w:rPr>
                <w:sz w:val="20"/>
              </w:rPr>
            </w:pPr>
          </w:p>
          <w:p w14:paraId="0660009A" w14:textId="77777777" w:rsidR="00BC6B63" w:rsidRDefault="00BC6B63">
            <w:pPr>
              <w:pStyle w:val="TableParagraph"/>
              <w:tabs>
                <w:tab w:val="left" w:pos="1664"/>
              </w:tabs>
              <w:ind w:left="85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目</w:t>
            </w:r>
            <w:r w:rsidRPr="00526407">
              <w:rPr>
                <w:rFonts w:hint="eastAsia"/>
                <w:sz w:val="21"/>
                <w:lang w:eastAsia="en-US"/>
              </w:rPr>
              <w:tab/>
              <w:t>的</w:t>
            </w:r>
          </w:p>
          <w:p w14:paraId="4971CD89" w14:textId="48CD486B" w:rsidR="003A2860" w:rsidRPr="00526407" w:rsidRDefault="003A2860" w:rsidP="003A2860">
            <w:pPr>
              <w:pStyle w:val="TableParagraph"/>
              <w:tabs>
                <w:tab w:val="left" w:pos="1664"/>
              </w:tabs>
              <w:rPr>
                <w:sz w:val="21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691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6AC695D3" w14:textId="77777777" w:rsidTr="00BC6B63">
        <w:trPr>
          <w:trHeight w:val="450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D37A" w14:textId="77777777" w:rsidR="00BC6B63" w:rsidRPr="00526407" w:rsidRDefault="00BC6B63">
            <w:pPr>
              <w:pStyle w:val="TableParagraph"/>
              <w:spacing w:before="7"/>
              <w:ind w:left="107"/>
              <w:rPr>
                <w:sz w:val="20"/>
                <w:lang w:eastAsia="en-US"/>
              </w:rPr>
            </w:pPr>
            <w:r w:rsidRPr="00526407">
              <w:rPr>
                <w:rFonts w:hint="eastAsia"/>
                <w:sz w:val="20"/>
                <w:lang w:eastAsia="en-US"/>
              </w:rPr>
              <w:t>※</w:t>
            </w:r>
          </w:p>
          <w:p w14:paraId="4B09BEF8" w14:textId="77777777" w:rsidR="00BC6B63" w:rsidRPr="00526407" w:rsidRDefault="00BC6B63">
            <w:pPr>
              <w:pStyle w:val="TableParagraph"/>
              <w:spacing w:before="56"/>
              <w:ind w:left="291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希望アカウント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0D27" w14:textId="77777777" w:rsidR="00BC6B63" w:rsidRPr="00526407" w:rsidRDefault="00BC6B63">
            <w:pPr>
              <w:pStyle w:val="TableParagraph"/>
              <w:spacing w:before="64"/>
              <w:ind w:left="9"/>
              <w:jc w:val="center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１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1EF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3A43E11E" w14:textId="77777777" w:rsidTr="00BC6B63">
        <w:trPr>
          <w:trHeight w:val="449"/>
        </w:trPr>
        <w:tc>
          <w:tcPr>
            <w:tcW w:w="5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9DFC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0C3" w14:textId="77777777" w:rsidR="00BC6B63" w:rsidRPr="00526407" w:rsidRDefault="00BC6B63">
            <w:pPr>
              <w:pStyle w:val="TableParagraph"/>
              <w:spacing w:before="64"/>
              <w:ind w:left="9"/>
              <w:jc w:val="center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２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81D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104ED857" w14:textId="77777777" w:rsidTr="0072399A">
        <w:trPr>
          <w:trHeight w:val="475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1AE8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3FB51C69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220FB1BA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4F21EE48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63BF2575" w14:textId="77777777" w:rsidR="00BC6B63" w:rsidRPr="00526407" w:rsidRDefault="00BC6B63">
            <w:pPr>
              <w:pStyle w:val="TableParagraph"/>
              <w:spacing w:before="4"/>
              <w:rPr>
                <w:sz w:val="14"/>
                <w:lang w:eastAsia="en-US"/>
              </w:rPr>
            </w:pPr>
          </w:p>
          <w:p w14:paraId="370CE986" w14:textId="54AA0DF4" w:rsidR="00BC6B63" w:rsidRPr="00526407" w:rsidRDefault="00BC6B63" w:rsidP="003A2860">
            <w:pPr>
              <w:pStyle w:val="TableParagraph"/>
              <w:ind w:leftChars="-5" w:left="-1" w:hangingChars="5" w:hanging="10"/>
              <w:jc w:val="center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代表者</w:t>
            </w:r>
            <w:proofErr w:type="spellEnd"/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D84F" w14:textId="77777777" w:rsidR="000B5216" w:rsidRDefault="00BC6B63">
            <w:pPr>
              <w:pStyle w:val="TableParagraph"/>
              <w:spacing w:before="72"/>
              <w:ind w:left="107"/>
              <w:rPr>
                <w:spacing w:val="-20"/>
                <w:sz w:val="20"/>
                <w:lang w:eastAsia="en-US"/>
              </w:rPr>
            </w:pPr>
            <w:proofErr w:type="spellStart"/>
            <w:r w:rsidRPr="00526407">
              <w:rPr>
                <w:rFonts w:hint="eastAsia"/>
                <w:spacing w:val="-20"/>
                <w:sz w:val="20"/>
                <w:lang w:eastAsia="en-US"/>
              </w:rPr>
              <w:t>職・氏名</w:t>
            </w:r>
            <w:proofErr w:type="spellEnd"/>
          </w:p>
          <w:p w14:paraId="0567825D" w14:textId="58CFE472" w:rsidR="00BC6B63" w:rsidRPr="00526407" w:rsidRDefault="00BC6B63">
            <w:pPr>
              <w:pStyle w:val="TableParagraph"/>
              <w:spacing w:before="72"/>
              <w:ind w:left="107"/>
              <w:rPr>
                <w:rFonts w:ascii="Century" w:eastAsia="Century"/>
                <w:sz w:val="16"/>
                <w:lang w:eastAsia="en-US"/>
              </w:rPr>
            </w:pPr>
            <w:r w:rsidRPr="00526407">
              <w:rPr>
                <w:rFonts w:ascii="Century" w:eastAsia="Century"/>
                <w:spacing w:val="-6"/>
                <w:sz w:val="16"/>
                <w:lang w:eastAsia="en-US"/>
              </w:rPr>
              <w:t>(</w:t>
            </w:r>
            <w:proofErr w:type="spellStart"/>
            <w:r w:rsidRPr="00526407">
              <w:rPr>
                <w:rFonts w:hint="eastAsia"/>
                <w:spacing w:val="-8"/>
                <w:sz w:val="16"/>
                <w:lang w:eastAsia="en-US"/>
              </w:rPr>
              <w:t>ふりがな</w:t>
            </w:r>
            <w:proofErr w:type="spellEnd"/>
            <w:r w:rsidRPr="00526407">
              <w:rPr>
                <w:rFonts w:ascii="Century" w:eastAsia="Century"/>
                <w:sz w:val="16"/>
                <w:lang w:eastAsia="en-US"/>
              </w:rPr>
              <w:t>)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E49A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61559CF0" w14:textId="77777777" w:rsidTr="0072399A">
        <w:trPr>
          <w:trHeight w:val="44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46C4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99C7" w14:textId="09FADBE9" w:rsidR="00BC6B63" w:rsidRPr="00526407" w:rsidRDefault="0072399A">
            <w:pPr>
              <w:pStyle w:val="TableParagraph"/>
              <w:spacing w:before="64"/>
              <w:ind w:left="593" w:right="58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598F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44DAF9D3" w14:textId="77777777" w:rsidTr="00174F4A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82CC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40109D42" w14:textId="77777777" w:rsidR="00BC6B63" w:rsidRPr="00526407" w:rsidRDefault="00BC6B63" w:rsidP="00174F4A">
            <w:pPr>
              <w:pStyle w:val="TableParagraph"/>
              <w:spacing w:before="50"/>
              <w:ind w:left="581" w:right="11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所 属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BBF3" w14:textId="77777777" w:rsidR="00BC6B63" w:rsidRPr="00526407" w:rsidRDefault="00BC6B63" w:rsidP="000B5216">
            <w:pPr>
              <w:pStyle w:val="TableParagraph"/>
              <w:spacing w:before="64"/>
              <w:ind w:leftChars="-134" w:left="-295" w:rightChars="-3" w:right="-7" w:firstLineChars="154" w:firstLine="323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住所</w:t>
            </w:r>
            <w:proofErr w:type="spellEnd"/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445B" w14:textId="77777777" w:rsidR="00BC6B63" w:rsidRPr="00526407" w:rsidRDefault="00BC6B63">
            <w:pPr>
              <w:pStyle w:val="TableParagraph"/>
              <w:spacing w:line="268" w:lineRule="exact"/>
              <w:ind w:left="104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〒</w:t>
            </w:r>
          </w:p>
        </w:tc>
      </w:tr>
      <w:tr w:rsidR="00526407" w:rsidRPr="00526407" w14:paraId="58EB09B3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F849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B9D3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9B10" w14:textId="77777777" w:rsidR="00BC6B63" w:rsidRPr="00526407" w:rsidRDefault="00BC6B63" w:rsidP="000B5216">
            <w:pPr>
              <w:pStyle w:val="TableParagraph"/>
              <w:spacing w:before="73"/>
              <w:ind w:leftChars="-134" w:left="-295" w:rightChars="-3" w:right="-7" w:firstLineChars="154" w:firstLine="323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TEL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6C43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10181FA9" w14:textId="77777777" w:rsidTr="00BC6B63">
        <w:trPr>
          <w:trHeight w:val="45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FD2E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AFCA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CFAC" w14:textId="77777777" w:rsidR="00BC6B63" w:rsidRPr="00526407" w:rsidRDefault="00BC6B63" w:rsidP="000B5216">
            <w:pPr>
              <w:pStyle w:val="TableParagraph"/>
              <w:spacing w:before="73"/>
              <w:ind w:leftChars="-134" w:left="-295" w:rightChars="-3" w:right="-7" w:firstLineChars="154" w:firstLine="323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FAX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B38D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1F04889A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5E8E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1DFE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59C9" w14:textId="77777777" w:rsidR="00BC6B63" w:rsidRPr="00526407" w:rsidRDefault="00BC6B63" w:rsidP="000B5216">
            <w:pPr>
              <w:pStyle w:val="TableParagraph"/>
              <w:spacing w:before="73"/>
              <w:ind w:leftChars="-30" w:left="-1" w:hangingChars="31" w:hanging="65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5CEB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78BE1902" w14:textId="77777777" w:rsidTr="0072399A">
        <w:trPr>
          <w:trHeight w:val="438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3EB6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73E77985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122DE65E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05EB7227" w14:textId="77777777" w:rsidR="00BC6B63" w:rsidRPr="00526407" w:rsidRDefault="00BC6B63">
            <w:pPr>
              <w:pStyle w:val="TableParagraph"/>
              <w:rPr>
                <w:sz w:val="20"/>
                <w:lang w:eastAsia="en-US"/>
              </w:rPr>
            </w:pPr>
          </w:p>
          <w:p w14:paraId="3486F904" w14:textId="77777777" w:rsidR="00BC6B63" w:rsidRPr="00526407" w:rsidRDefault="00BC6B63">
            <w:pPr>
              <w:pStyle w:val="TableParagraph"/>
              <w:spacing w:before="4"/>
              <w:rPr>
                <w:sz w:val="14"/>
                <w:lang w:eastAsia="en-US"/>
              </w:rPr>
            </w:pPr>
          </w:p>
          <w:p w14:paraId="390BE6CB" w14:textId="77777777" w:rsidR="00BC6B63" w:rsidRPr="00526407" w:rsidRDefault="00BC6B63" w:rsidP="000B5216">
            <w:pPr>
              <w:pStyle w:val="TableParagraph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担当者</w:t>
            </w:r>
            <w:proofErr w:type="spellEnd"/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C80E" w14:textId="77777777" w:rsidR="000B5216" w:rsidRDefault="00BC6B63">
            <w:pPr>
              <w:pStyle w:val="TableParagraph"/>
              <w:spacing w:before="72"/>
              <w:ind w:left="107"/>
              <w:rPr>
                <w:spacing w:val="-20"/>
                <w:sz w:val="20"/>
                <w:lang w:eastAsia="en-US"/>
              </w:rPr>
            </w:pPr>
            <w:proofErr w:type="spellStart"/>
            <w:r w:rsidRPr="00526407">
              <w:rPr>
                <w:rFonts w:hint="eastAsia"/>
                <w:spacing w:val="-20"/>
                <w:sz w:val="20"/>
                <w:lang w:eastAsia="en-US"/>
              </w:rPr>
              <w:t>職・氏名</w:t>
            </w:r>
            <w:proofErr w:type="spellEnd"/>
          </w:p>
          <w:p w14:paraId="18A1D982" w14:textId="639FB41E" w:rsidR="00BC6B63" w:rsidRPr="00526407" w:rsidRDefault="00BC6B63">
            <w:pPr>
              <w:pStyle w:val="TableParagraph"/>
              <w:spacing w:before="72"/>
              <w:ind w:left="107"/>
              <w:rPr>
                <w:rFonts w:ascii="Century" w:eastAsia="Century"/>
                <w:sz w:val="16"/>
                <w:lang w:eastAsia="en-US"/>
              </w:rPr>
            </w:pPr>
            <w:r w:rsidRPr="00526407">
              <w:rPr>
                <w:rFonts w:ascii="Century" w:eastAsia="Century"/>
                <w:spacing w:val="-6"/>
                <w:sz w:val="16"/>
                <w:lang w:eastAsia="en-US"/>
              </w:rPr>
              <w:t>(</w:t>
            </w:r>
            <w:proofErr w:type="spellStart"/>
            <w:r w:rsidRPr="00526407">
              <w:rPr>
                <w:rFonts w:hint="eastAsia"/>
                <w:spacing w:val="-8"/>
                <w:sz w:val="16"/>
                <w:lang w:eastAsia="en-US"/>
              </w:rPr>
              <w:t>ふりがな</w:t>
            </w:r>
            <w:proofErr w:type="spellEnd"/>
            <w:r w:rsidRPr="00526407">
              <w:rPr>
                <w:rFonts w:ascii="Century" w:eastAsia="Century"/>
                <w:sz w:val="16"/>
                <w:lang w:eastAsia="en-US"/>
              </w:rPr>
              <w:t>)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8F3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6E2647FC" w14:textId="77777777" w:rsidTr="0072399A">
        <w:trPr>
          <w:trHeight w:val="532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4D8D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DC63" w14:textId="77777777" w:rsidR="00BC6B63" w:rsidRPr="00526407" w:rsidRDefault="00BC6B63">
            <w:pPr>
              <w:pStyle w:val="TableParagraph"/>
              <w:spacing w:before="64"/>
              <w:ind w:left="593" w:right="587"/>
              <w:jc w:val="center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所属</w:t>
            </w:r>
            <w:proofErr w:type="spellEnd"/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845A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4A14AF04" w14:textId="77777777" w:rsidTr="00174F4A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7FD7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14:paraId="3AC92729" w14:textId="77777777" w:rsidR="00BC6B63" w:rsidRPr="00526407" w:rsidRDefault="00BC6B63" w:rsidP="00174F4A">
            <w:pPr>
              <w:pStyle w:val="TableParagraph"/>
              <w:spacing w:before="50"/>
              <w:ind w:left="581" w:right="113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所 属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1162" w14:textId="77777777" w:rsidR="00BC6B63" w:rsidRPr="00526407" w:rsidRDefault="00BC6B63" w:rsidP="007F52A9">
            <w:pPr>
              <w:pStyle w:val="TableParagraph"/>
              <w:spacing w:before="64"/>
              <w:jc w:val="center"/>
              <w:rPr>
                <w:sz w:val="21"/>
                <w:lang w:eastAsia="en-US"/>
              </w:rPr>
            </w:pPr>
            <w:proofErr w:type="spellStart"/>
            <w:r w:rsidRPr="00526407">
              <w:rPr>
                <w:rFonts w:hint="eastAsia"/>
                <w:sz w:val="21"/>
                <w:lang w:eastAsia="en-US"/>
              </w:rPr>
              <w:t>住所</w:t>
            </w:r>
            <w:proofErr w:type="spellEnd"/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AD01" w14:textId="77777777" w:rsidR="00BC6B63" w:rsidRPr="00526407" w:rsidRDefault="00BC6B63">
            <w:pPr>
              <w:pStyle w:val="TableParagraph"/>
              <w:spacing w:line="268" w:lineRule="exact"/>
              <w:ind w:left="104"/>
              <w:rPr>
                <w:sz w:val="21"/>
                <w:lang w:eastAsia="en-US"/>
              </w:rPr>
            </w:pPr>
            <w:r w:rsidRPr="00526407">
              <w:rPr>
                <w:rFonts w:hint="eastAsia"/>
                <w:sz w:val="21"/>
                <w:lang w:eastAsia="en-US"/>
              </w:rPr>
              <w:t>〒</w:t>
            </w:r>
          </w:p>
        </w:tc>
      </w:tr>
      <w:tr w:rsidR="00526407" w:rsidRPr="00526407" w14:paraId="53224411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1A61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B142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02FC1" w14:textId="77777777" w:rsidR="00BC6B63" w:rsidRPr="00526407" w:rsidRDefault="00BC6B63" w:rsidP="007F52A9">
            <w:pPr>
              <w:pStyle w:val="TableParagraph"/>
              <w:spacing w:before="73"/>
              <w:jc w:val="center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TEL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5D7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2DB792CB" w14:textId="77777777" w:rsidTr="00BC6B63">
        <w:trPr>
          <w:trHeight w:val="45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2DA5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FB3F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4D5E" w14:textId="77777777" w:rsidR="00BC6B63" w:rsidRPr="00526407" w:rsidRDefault="00BC6B63" w:rsidP="007F52A9">
            <w:pPr>
              <w:pStyle w:val="TableParagraph"/>
              <w:spacing w:before="73"/>
              <w:jc w:val="center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FAX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2CE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526407" w:rsidRPr="00526407" w14:paraId="04019CE5" w14:textId="77777777" w:rsidTr="00BC6B63">
        <w:trPr>
          <w:trHeight w:val="44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33EF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4EE3" w14:textId="77777777" w:rsidR="00BC6B63" w:rsidRPr="00526407" w:rsidRDefault="00BC6B63">
            <w:pPr>
              <w:rPr>
                <w:sz w:val="21"/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2612" w14:textId="77777777" w:rsidR="00BC6B63" w:rsidRPr="00526407" w:rsidRDefault="00BC6B63" w:rsidP="007F52A9">
            <w:pPr>
              <w:pStyle w:val="TableParagraph"/>
              <w:spacing w:before="73"/>
              <w:jc w:val="center"/>
              <w:rPr>
                <w:rFonts w:ascii="Century"/>
                <w:sz w:val="21"/>
                <w:lang w:eastAsia="en-US"/>
              </w:rPr>
            </w:pPr>
            <w:r w:rsidRPr="00526407">
              <w:rPr>
                <w:rFonts w:ascii="Century"/>
                <w:sz w:val="21"/>
                <w:lang w:eastAsia="en-US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3E95" w14:textId="77777777" w:rsidR="00BC6B63" w:rsidRPr="00526407" w:rsidRDefault="00BC6B63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</w:tbl>
    <w:p w14:paraId="1B9C418D" w14:textId="76C60EA1" w:rsidR="003A2860" w:rsidRDefault="00BC6B63" w:rsidP="003A2860">
      <w:pPr>
        <w:pStyle w:val="a3"/>
        <w:ind w:firstLineChars="250" w:firstLine="525"/>
      </w:pPr>
      <w:r w:rsidRPr="00526407">
        <w:rPr>
          <w:rFonts w:hint="eastAsia"/>
        </w:rPr>
        <w:t>※</w:t>
      </w:r>
      <w:r w:rsidR="003A2860">
        <w:rPr>
          <w:rFonts w:hint="eastAsia"/>
        </w:rPr>
        <w:t>１</w:t>
      </w:r>
      <w:r w:rsidRPr="00526407">
        <w:rPr>
          <w:rFonts w:hint="eastAsia"/>
        </w:rPr>
        <w:t xml:space="preserve"> 希望アカウントは、新規申請</w:t>
      </w:r>
      <w:r w:rsidR="003A2860">
        <w:rPr>
          <w:rFonts w:hint="eastAsia"/>
        </w:rPr>
        <w:t>、かつ、希望がある場合</w:t>
      </w:r>
      <w:r w:rsidRPr="00526407">
        <w:rPr>
          <w:rFonts w:hint="eastAsia"/>
        </w:rPr>
        <w:t>のみ記入</w:t>
      </w:r>
      <w:r w:rsidR="00AB4338">
        <w:rPr>
          <w:rFonts w:hint="eastAsia"/>
        </w:rPr>
        <w:t>してください</w:t>
      </w:r>
      <w:r w:rsidRPr="00526407">
        <w:rPr>
          <w:rFonts w:hint="eastAsia"/>
        </w:rPr>
        <w:t>。</w:t>
      </w:r>
      <w:r w:rsidR="003A2860">
        <w:rPr>
          <w:rFonts w:hint="eastAsia"/>
        </w:rPr>
        <w:t>ただし、</w:t>
      </w:r>
    </w:p>
    <w:p w14:paraId="235CE7C7" w14:textId="77777777" w:rsidR="003A2860" w:rsidRDefault="003A2860" w:rsidP="003A2860">
      <w:pPr>
        <w:pStyle w:val="a3"/>
        <w:ind w:firstLineChars="450" w:firstLine="945"/>
      </w:pPr>
      <w:r>
        <w:rPr>
          <w:rFonts w:hint="eastAsia"/>
        </w:rPr>
        <w:t>希望に添えない場合もございます。</w:t>
      </w:r>
    </w:p>
    <w:p w14:paraId="19C16C70" w14:textId="1CB33DF7" w:rsidR="00BC6B63" w:rsidRDefault="003A2860" w:rsidP="003A2860">
      <w:pPr>
        <w:pStyle w:val="a3"/>
        <w:ind w:firstLineChars="250" w:firstLine="525"/>
      </w:pPr>
      <w:r>
        <w:rPr>
          <w:rFonts w:hint="eastAsia"/>
        </w:rPr>
        <w:t xml:space="preserve">※２ </w:t>
      </w:r>
      <w:r w:rsidR="00BC6B63" w:rsidRPr="00526407">
        <w:rPr>
          <w:rFonts w:hint="eastAsia"/>
        </w:rPr>
        <w:t>希望アカウントは、団体名がわかるようなものと</w:t>
      </w:r>
      <w:r w:rsidR="00AB4338">
        <w:rPr>
          <w:rFonts w:hint="eastAsia"/>
        </w:rPr>
        <w:t>してください</w:t>
      </w:r>
      <w:r w:rsidR="00BC6B63" w:rsidRPr="00526407">
        <w:rPr>
          <w:rFonts w:hint="eastAsia"/>
        </w:rPr>
        <w:t>。</w:t>
      </w:r>
    </w:p>
    <w:bookmarkEnd w:id="0"/>
    <w:bookmarkEnd w:id="1"/>
    <w:p w14:paraId="7CE2D2ED" w14:textId="77777777" w:rsidR="00A0271E" w:rsidRPr="003A2860" w:rsidRDefault="00A0271E" w:rsidP="007F52A9">
      <w:pPr>
        <w:pStyle w:val="a3"/>
        <w:spacing w:before="50"/>
      </w:pPr>
    </w:p>
    <w:sectPr w:rsidR="00A0271E" w:rsidRPr="003A2860" w:rsidSect="00526407">
      <w:footerReference w:type="default" r:id="rId8"/>
      <w:pgSz w:w="11900" w:h="16840"/>
      <w:pgMar w:top="28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F49F" w14:textId="77777777" w:rsidR="00817C73" w:rsidRDefault="00817C73" w:rsidP="009F1C0B">
      <w:r>
        <w:separator/>
      </w:r>
    </w:p>
  </w:endnote>
  <w:endnote w:type="continuationSeparator" w:id="0">
    <w:p w14:paraId="13784876" w14:textId="77777777" w:rsidR="00817C73" w:rsidRDefault="00817C73" w:rsidP="009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1B64" w14:textId="77777777" w:rsidR="006E6944" w:rsidRDefault="006E69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BE1C" w14:textId="77777777" w:rsidR="00817C73" w:rsidRDefault="00817C73" w:rsidP="009F1C0B">
      <w:r>
        <w:separator/>
      </w:r>
    </w:p>
  </w:footnote>
  <w:footnote w:type="continuationSeparator" w:id="0">
    <w:p w14:paraId="2522F2FA" w14:textId="77777777" w:rsidR="00817C73" w:rsidRDefault="00817C73" w:rsidP="009F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B83"/>
    <w:multiLevelType w:val="hybridMultilevel"/>
    <w:tmpl w:val="7AE88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36768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11F84"/>
    <w:multiLevelType w:val="hybridMultilevel"/>
    <w:tmpl w:val="A5CC19D0"/>
    <w:lvl w:ilvl="0" w:tplc="AC687F40">
      <w:start w:val="1"/>
      <w:numFmt w:val="decimal"/>
      <w:lvlText w:val="(%1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650CB60">
      <w:numFmt w:val="bullet"/>
      <w:lvlText w:val="•"/>
      <w:lvlJc w:val="left"/>
      <w:pPr>
        <w:ind w:left="1836" w:hanging="455"/>
      </w:pPr>
      <w:rPr>
        <w:rFonts w:hint="default"/>
        <w:lang w:val="ja-JP" w:eastAsia="ja-JP" w:bidi="ja-JP"/>
      </w:rPr>
    </w:lvl>
    <w:lvl w:ilvl="2" w:tplc="B11AA650">
      <w:numFmt w:val="bullet"/>
      <w:lvlText w:val="•"/>
      <w:lvlJc w:val="left"/>
      <w:pPr>
        <w:ind w:left="2812" w:hanging="455"/>
      </w:pPr>
      <w:rPr>
        <w:rFonts w:hint="default"/>
        <w:lang w:val="ja-JP" w:eastAsia="ja-JP" w:bidi="ja-JP"/>
      </w:rPr>
    </w:lvl>
    <w:lvl w:ilvl="3" w:tplc="EFEAAC0E">
      <w:numFmt w:val="bullet"/>
      <w:lvlText w:val="•"/>
      <w:lvlJc w:val="left"/>
      <w:pPr>
        <w:ind w:left="3788" w:hanging="455"/>
      </w:pPr>
      <w:rPr>
        <w:rFonts w:hint="default"/>
        <w:lang w:val="ja-JP" w:eastAsia="ja-JP" w:bidi="ja-JP"/>
      </w:rPr>
    </w:lvl>
    <w:lvl w:ilvl="4" w:tplc="045A3AA4">
      <w:numFmt w:val="bullet"/>
      <w:lvlText w:val="•"/>
      <w:lvlJc w:val="left"/>
      <w:pPr>
        <w:ind w:left="4764" w:hanging="455"/>
      </w:pPr>
      <w:rPr>
        <w:rFonts w:hint="default"/>
        <w:lang w:val="ja-JP" w:eastAsia="ja-JP" w:bidi="ja-JP"/>
      </w:rPr>
    </w:lvl>
    <w:lvl w:ilvl="5" w:tplc="19B8093A">
      <w:numFmt w:val="bullet"/>
      <w:lvlText w:val="•"/>
      <w:lvlJc w:val="left"/>
      <w:pPr>
        <w:ind w:left="5740" w:hanging="455"/>
      </w:pPr>
      <w:rPr>
        <w:rFonts w:hint="default"/>
        <w:lang w:val="ja-JP" w:eastAsia="ja-JP" w:bidi="ja-JP"/>
      </w:rPr>
    </w:lvl>
    <w:lvl w:ilvl="6" w:tplc="33DC0F3A">
      <w:numFmt w:val="bullet"/>
      <w:lvlText w:val="•"/>
      <w:lvlJc w:val="left"/>
      <w:pPr>
        <w:ind w:left="6716" w:hanging="455"/>
      </w:pPr>
      <w:rPr>
        <w:rFonts w:hint="default"/>
        <w:lang w:val="ja-JP" w:eastAsia="ja-JP" w:bidi="ja-JP"/>
      </w:rPr>
    </w:lvl>
    <w:lvl w:ilvl="7" w:tplc="869C7FF0">
      <w:numFmt w:val="bullet"/>
      <w:lvlText w:val="•"/>
      <w:lvlJc w:val="left"/>
      <w:pPr>
        <w:ind w:left="7692" w:hanging="455"/>
      </w:pPr>
      <w:rPr>
        <w:rFonts w:hint="default"/>
        <w:lang w:val="ja-JP" w:eastAsia="ja-JP" w:bidi="ja-JP"/>
      </w:rPr>
    </w:lvl>
    <w:lvl w:ilvl="8" w:tplc="98D247B6">
      <w:numFmt w:val="bullet"/>
      <w:lvlText w:val="•"/>
      <w:lvlJc w:val="left"/>
      <w:pPr>
        <w:ind w:left="8668" w:hanging="455"/>
      </w:pPr>
      <w:rPr>
        <w:rFonts w:hint="default"/>
        <w:lang w:val="ja-JP" w:eastAsia="ja-JP" w:bidi="ja-JP"/>
      </w:rPr>
    </w:lvl>
  </w:abstractNum>
  <w:abstractNum w:abstractNumId="2" w15:restartNumberingAfterBreak="0">
    <w:nsid w:val="0A657D67"/>
    <w:multiLevelType w:val="hybridMultilevel"/>
    <w:tmpl w:val="55EC9246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0DD72CDD"/>
    <w:multiLevelType w:val="hybridMultilevel"/>
    <w:tmpl w:val="BEAC6956"/>
    <w:lvl w:ilvl="0" w:tplc="ECB811E0">
      <w:start w:val="1"/>
      <w:numFmt w:val="decimal"/>
      <w:lvlText w:val="(%1)"/>
      <w:lvlJc w:val="left"/>
      <w:pPr>
        <w:ind w:left="422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163A50EB"/>
    <w:multiLevelType w:val="hybridMultilevel"/>
    <w:tmpl w:val="3FAE5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5643C"/>
    <w:multiLevelType w:val="hybridMultilevel"/>
    <w:tmpl w:val="4BA2E1A2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700BB"/>
    <w:multiLevelType w:val="hybridMultilevel"/>
    <w:tmpl w:val="D8D05ABA"/>
    <w:lvl w:ilvl="0" w:tplc="FA0A10F4">
      <w:start w:val="5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A36208C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0485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DEA36CD"/>
    <w:multiLevelType w:val="hybridMultilevel"/>
    <w:tmpl w:val="472CDEFA"/>
    <w:lvl w:ilvl="0" w:tplc="ADCCE946">
      <w:start w:val="1"/>
      <w:numFmt w:val="decimal"/>
      <w:lvlText w:val="%1."/>
      <w:lvlJc w:val="left"/>
      <w:pPr>
        <w:ind w:left="885" w:hanging="386"/>
        <w:jc w:val="right"/>
      </w:pPr>
      <w:rPr>
        <w:rFonts w:ascii="ＭＳ ゴシック" w:eastAsia="ＭＳ ゴシック" w:hAnsi="ＭＳ ゴシック" w:cs="ＭＳ ゴシック" w:hint="default"/>
        <w:spacing w:val="-8"/>
        <w:w w:val="99"/>
        <w:sz w:val="22"/>
        <w:szCs w:val="22"/>
        <w:lang w:val="ja-JP" w:eastAsia="ja-JP" w:bidi="ja-JP"/>
      </w:rPr>
    </w:lvl>
    <w:lvl w:ilvl="1" w:tplc="C8E0CFBC">
      <w:start w:val="1"/>
      <w:numFmt w:val="decimal"/>
      <w:lvlText w:val="(%2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2" w:tplc="E2DCB20A">
      <w:numFmt w:val="bullet"/>
      <w:lvlText w:val="•"/>
      <w:lvlJc w:val="left"/>
      <w:pPr>
        <w:ind w:left="1902" w:hanging="455"/>
      </w:pPr>
      <w:rPr>
        <w:rFonts w:hint="default"/>
        <w:lang w:val="ja-JP" w:eastAsia="ja-JP" w:bidi="ja-JP"/>
      </w:rPr>
    </w:lvl>
    <w:lvl w:ilvl="3" w:tplc="B4D60750">
      <w:numFmt w:val="bullet"/>
      <w:lvlText w:val="•"/>
      <w:lvlJc w:val="left"/>
      <w:pPr>
        <w:ind w:left="2924" w:hanging="455"/>
      </w:pPr>
      <w:rPr>
        <w:rFonts w:hint="default"/>
        <w:lang w:val="ja-JP" w:eastAsia="ja-JP" w:bidi="ja-JP"/>
      </w:rPr>
    </w:lvl>
    <w:lvl w:ilvl="4" w:tplc="C1183622">
      <w:numFmt w:val="bullet"/>
      <w:lvlText w:val="•"/>
      <w:lvlJc w:val="left"/>
      <w:pPr>
        <w:ind w:left="3946" w:hanging="455"/>
      </w:pPr>
      <w:rPr>
        <w:rFonts w:hint="default"/>
        <w:lang w:val="ja-JP" w:eastAsia="ja-JP" w:bidi="ja-JP"/>
      </w:rPr>
    </w:lvl>
    <w:lvl w:ilvl="5" w:tplc="47F62C18">
      <w:numFmt w:val="bullet"/>
      <w:lvlText w:val="•"/>
      <w:lvlJc w:val="left"/>
      <w:pPr>
        <w:ind w:left="4968" w:hanging="455"/>
      </w:pPr>
      <w:rPr>
        <w:rFonts w:hint="default"/>
        <w:lang w:val="ja-JP" w:eastAsia="ja-JP" w:bidi="ja-JP"/>
      </w:rPr>
    </w:lvl>
    <w:lvl w:ilvl="6" w:tplc="F3BE48CE">
      <w:numFmt w:val="bullet"/>
      <w:lvlText w:val="•"/>
      <w:lvlJc w:val="left"/>
      <w:pPr>
        <w:ind w:left="5991" w:hanging="455"/>
      </w:pPr>
      <w:rPr>
        <w:rFonts w:hint="default"/>
        <w:lang w:val="ja-JP" w:eastAsia="ja-JP" w:bidi="ja-JP"/>
      </w:rPr>
    </w:lvl>
    <w:lvl w:ilvl="7" w:tplc="88D6154E">
      <w:numFmt w:val="bullet"/>
      <w:lvlText w:val="•"/>
      <w:lvlJc w:val="left"/>
      <w:pPr>
        <w:ind w:left="7013" w:hanging="455"/>
      </w:pPr>
      <w:rPr>
        <w:rFonts w:hint="default"/>
        <w:lang w:val="ja-JP" w:eastAsia="ja-JP" w:bidi="ja-JP"/>
      </w:rPr>
    </w:lvl>
    <w:lvl w:ilvl="8" w:tplc="C3BA3036">
      <w:numFmt w:val="bullet"/>
      <w:lvlText w:val="•"/>
      <w:lvlJc w:val="left"/>
      <w:pPr>
        <w:ind w:left="8035" w:hanging="455"/>
      </w:pPr>
      <w:rPr>
        <w:rFonts w:hint="default"/>
        <w:lang w:val="ja-JP" w:eastAsia="ja-JP" w:bidi="ja-JP"/>
      </w:rPr>
    </w:lvl>
  </w:abstractNum>
  <w:abstractNum w:abstractNumId="9" w15:restartNumberingAfterBreak="0">
    <w:nsid w:val="305025BC"/>
    <w:multiLevelType w:val="hybridMultilevel"/>
    <w:tmpl w:val="B6881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715B1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1" w15:restartNumberingAfterBreak="0">
    <w:nsid w:val="37D40DB0"/>
    <w:multiLevelType w:val="hybridMultilevel"/>
    <w:tmpl w:val="A4B64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036E6F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3B0864CE"/>
    <w:multiLevelType w:val="hybridMultilevel"/>
    <w:tmpl w:val="F0360182"/>
    <w:lvl w:ilvl="0" w:tplc="AC687F40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154C1E6">
      <w:numFmt w:val="bullet"/>
      <w:lvlText w:val="・"/>
      <w:lvlJc w:val="left"/>
      <w:pPr>
        <w:ind w:left="9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405B2BE6"/>
    <w:multiLevelType w:val="hybridMultilevel"/>
    <w:tmpl w:val="A55EA7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FE435F"/>
    <w:multiLevelType w:val="hybridMultilevel"/>
    <w:tmpl w:val="B3426984"/>
    <w:lvl w:ilvl="0" w:tplc="AC687F40">
      <w:start w:val="1"/>
      <w:numFmt w:val="decimal"/>
      <w:lvlText w:val="(%1)"/>
      <w:lvlJc w:val="left"/>
      <w:pPr>
        <w:ind w:left="532" w:hanging="420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  <w:lang w:val="ja-JP" w:eastAsia="ja-JP" w:bidi="ja-JP"/>
      </w:rPr>
    </w:lvl>
    <w:lvl w:ilvl="1" w:tplc="04090017">
      <w:start w:val="1"/>
      <w:numFmt w:val="aiueoFullWidth"/>
      <w:lvlText w:val="(%2)"/>
      <w:lvlJc w:val="left"/>
      <w:pPr>
        <w:ind w:left="952" w:hanging="420"/>
      </w:pPr>
    </w:lvl>
    <w:lvl w:ilvl="2" w:tplc="04090011">
      <w:start w:val="1"/>
      <w:numFmt w:val="decimalEnclosedCircle"/>
      <w:lvlText w:val="%3"/>
      <w:lvlJc w:val="left"/>
      <w:pPr>
        <w:ind w:left="1372" w:hanging="420"/>
      </w:pPr>
    </w:lvl>
    <w:lvl w:ilvl="3" w:tplc="0409000F">
      <w:start w:val="1"/>
      <w:numFmt w:val="decimal"/>
      <w:lvlText w:val="%4."/>
      <w:lvlJc w:val="left"/>
      <w:pPr>
        <w:ind w:left="1792" w:hanging="420"/>
      </w:pPr>
    </w:lvl>
    <w:lvl w:ilvl="4" w:tplc="04090017">
      <w:start w:val="1"/>
      <w:numFmt w:val="aiueoFullWidth"/>
      <w:lvlText w:val="(%5)"/>
      <w:lvlJc w:val="left"/>
      <w:pPr>
        <w:ind w:left="2212" w:hanging="420"/>
      </w:pPr>
    </w:lvl>
    <w:lvl w:ilvl="5" w:tplc="04090011">
      <w:start w:val="1"/>
      <w:numFmt w:val="decimalEnclosedCircle"/>
      <w:lvlText w:val="%6"/>
      <w:lvlJc w:val="left"/>
      <w:pPr>
        <w:ind w:left="2632" w:hanging="420"/>
      </w:pPr>
    </w:lvl>
    <w:lvl w:ilvl="6" w:tplc="0409000F">
      <w:start w:val="1"/>
      <w:numFmt w:val="decimal"/>
      <w:lvlText w:val="%7."/>
      <w:lvlJc w:val="left"/>
      <w:pPr>
        <w:ind w:left="3052" w:hanging="420"/>
      </w:pPr>
    </w:lvl>
    <w:lvl w:ilvl="7" w:tplc="04090017">
      <w:start w:val="1"/>
      <w:numFmt w:val="aiueoFullWidth"/>
      <w:lvlText w:val="(%8)"/>
      <w:lvlJc w:val="left"/>
      <w:pPr>
        <w:ind w:left="3472" w:hanging="420"/>
      </w:pPr>
    </w:lvl>
    <w:lvl w:ilvl="8" w:tplc="0409001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6" w15:restartNumberingAfterBreak="0">
    <w:nsid w:val="474C727F"/>
    <w:multiLevelType w:val="hybridMultilevel"/>
    <w:tmpl w:val="8DBE3EF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01B65"/>
    <w:multiLevelType w:val="hybridMultilevel"/>
    <w:tmpl w:val="43743C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24970"/>
    <w:multiLevelType w:val="hybridMultilevel"/>
    <w:tmpl w:val="463841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A92F17"/>
    <w:multiLevelType w:val="hybridMultilevel"/>
    <w:tmpl w:val="20501BB4"/>
    <w:lvl w:ilvl="0" w:tplc="65B696EA">
      <w:start w:val="1"/>
      <w:numFmt w:val="decimalFullWidth"/>
      <w:lvlText w:val="%1．"/>
      <w:lvlJc w:val="left"/>
      <w:pPr>
        <w:ind w:left="792" w:hanging="510"/>
      </w:p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>
      <w:start w:val="1"/>
      <w:numFmt w:val="decimalEnclosedCircle"/>
      <w:lvlText w:val="%3"/>
      <w:lvlJc w:val="left"/>
      <w:pPr>
        <w:ind w:left="1542" w:hanging="420"/>
      </w:pPr>
    </w:lvl>
    <w:lvl w:ilvl="3" w:tplc="0409000F">
      <w:start w:val="1"/>
      <w:numFmt w:val="decimal"/>
      <w:lvlText w:val="%4."/>
      <w:lvlJc w:val="left"/>
      <w:pPr>
        <w:ind w:left="1962" w:hanging="420"/>
      </w:pPr>
    </w:lvl>
    <w:lvl w:ilvl="4" w:tplc="04090017">
      <w:start w:val="1"/>
      <w:numFmt w:val="aiueoFullWidth"/>
      <w:lvlText w:val="(%5)"/>
      <w:lvlJc w:val="left"/>
      <w:pPr>
        <w:ind w:left="2382" w:hanging="420"/>
      </w:pPr>
    </w:lvl>
    <w:lvl w:ilvl="5" w:tplc="04090011">
      <w:start w:val="1"/>
      <w:numFmt w:val="decimalEnclosedCircle"/>
      <w:lvlText w:val="%6"/>
      <w:lvlJc w:val="left"/>
      <w:pPr>
        <w:ind w:left="2802" w:hanging="420"/>
      </w:pPr>
    </w:lvl>
    <w:lvl w:ilvl="6" w:tplc="0409000F">
      <w:start w:val="1"/>
      <w:numFmt w:val="decimal"/>
      <w:lvlText w:val="%7."/>
      <w:lvlJc w:val="left"/>
      <w:pPr>
        <w:ind w:left="3222" w:hanging="420"/>
      </w:pPr>
    </w:lvl>
    <w:lvl w:ilvl="7" w:tplc="04090017">
      <w:start w:val="1"/>
      <w:numFmt w:val="aiueoFullWidth"/>
      <w:lvlText w:val="(%8)"/>
      <w:lvlJc w:val="left"/>
      <w:pPr>
        <w:ind w:left="3642" w:hanging="420"/>
      </w:pPr>
    </w:lvl>
    <w:lvl w:ilvl="8" w:tplc="0409001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0" w15:restartNumberingAfterBreak="0">
    <w:nsid w:val="4B4138FC"/>
    <w:multiLevelType w:val="hybridMultilevel"/>
    <w:tmpl w:val="D1E01C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D57DBA"/>
    <w:multiLevelType w:val="hybridMultilevel"/>
    <w:tmpl w:val="332C88E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4C0F13"/>
    <w:multiLevelType w:val="hybridMultilevel"/>
    <w:tmpl w:val="181C4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1A3611"/>
    <w:multiLevelType w:val="hybridMultilevel"/>
    <w:tmpl w:val="F35CC4AC"/>
    <w:lvl w:ilvl="0" w:tplc="C3620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A39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5" w15:restartNumberingAfterBreak="0">
    <w:nsid w:val="69D561F8"/>
    <w:multiLevelType w:val="hybridMultilevel"/>
    <w:tmpl w:val="8AC41684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231816"/>
    <w:multiLevelType w:val="hybridMultilevel"/>
    <w:tmpl w:val="787EF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171F56"/>
    <w:multiLevelType w:val="hybridMultilevel"/>
    <w:tmpl w:val="AC3E5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652B24"/>
    <w:multiLevelType w:val="hybridMultilevel"/>
    <w:tmpl w:val="83C0C1E2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9" w15:restartNumberingAfterBreak="0">
    <w:nsid w:val="6E0573EC"/>
    <w:multiLevelType w:val="hybridMultilevel"/>
    <w:tmpl w:val="D6DA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D332FC"/>
    <w:multiLevelType w:val="hybridMultilevel"/>
    <w:tmpl w:val="3E4EBB02"/>
    <w:lvl w:ilvl="0" w:tplc="EDA6A5C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7"/>
  </w:num>
  <w:num w:numId="3">
    <w:abstractNumId w:val="12"/>
  </w:num>
  <w:num w:numId="4">
    <w:abstractNumId w:val="24"/>
  </w:num>
  <w:num w:numId="5">
    <w:abstractNumId w:val="10"/>
  </w:num>
  <w:num w:numId="6">
    <w:abstractNumId w:val="11"/>
  </w:num>
  <w:num w:numId="7">
    <w:abstractNumId w:val="2"/>
  </w:num>
  <w:num w:numId="8">
    <w:abstractNumId w:val="16"/>
  </w:num>
  <w:num w:numId="9">
    <w:abstractNumId w:val="3"/>
  </w:num>
  <w:num w:numId="10">
    <w:abstractNumId w:val="21"/>
  </w:num>
  <w:num w:numId="11">
    <w:abstractNumId w:val="28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9"/>
  </w:num>
  <w:num w:numId="19">
    <w:abstractNumId w:val="27"/>
  </w:num>
  <w:num w:numId="20">
    <w:abstractNumId w:val="17"/>
  </w:num>
  <w:num w:numId="21">
    <w:abstractNumId w:val="26"/>
  </w:num>
  <w:num w:numId="22">
    <w:abstractNumId w:val="14"/>
  </w:num>
  <w:num w:numId="23">
    <w:abstractNumId w:val="4"/>
  </w:num>
  <w:num w:numId="24">
    <w:abstractNumId w:val="0"/>
  </w:num>
  <w:num w:numId="25">
    <w:abstractNumId w:val="19"/>
  </w:num>
  <w:num w:numId="26">
    <w:abstractNumId w:val="5"/>
  </w:num>
  <w:num w:numId="27">
    <w:abstractNumId w:val="22"/>
  </w:num>
  <w:num w:numId="28">
    <w:abstractNumId w:val="25"/>
  </w:num>
  <w:num w:numId="29">
    <w:abstractNumId w:val="23"/>
  </w:num>
  <w:num w:numId="30">
    <w:abstractNumId w:val="29"/>
  </w:num>
  <w:num w:numId="31">
    <w:abstractNumId w:val="18"/>
  </w:num>
  <w:num w:numId="32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0"/>
    <w:rsid w:val="00005D80"/>
    <w:rsid w:val="0001161E"/>
    <w:rsid w:val="00011F91"/>
    <w:rsid w:val="00053284"/>
    <w:rsid w:val="00064303"/>
    <w:rsid w:val="000644E8"/>
    <w:rsid w:val="00073673"/>
    <w:rsid w:val="0008034F"/>
    <w:rsid w:val="000906EA"/>
    <w:rsid w:val="00090B16"/>
    <w:rsid w:val="000A076B"/>
    <w:rsid w:val="000A0BA2"/>
    <w:rsid w:val="000A5200"/>
    <w:rsid w:val="000B5216"/>
    <w:rsid w:val="000B5398"/>
    <w:rsid w:val="000B7231"/>
    <w:rsid w:val="000C3288"/>
    <w:rsid w:val="000C36AA"/>
    <w:rsid w:val="000C403B"/>
    <w:rsid w:val="000C5E99"/>
    <w:rsid w:val="000D1A83"/>
    <w:rsid w:val="000E0F7C"/>
    <w:rsid w:val="000E399A"/>
    <w:rsid w:val="000E5D7D"/>
    <w:rsid w:val="000F619D"/>
    <w:rsid w:val="0010632A"/>
    <w:rsid w:val="001158D6"/>
    <w:rsid w:val="001329CE"/>
    <w:rsid w:val="0014366A"/>
    <w:rsid w:val="00145306"/>
    <w:rsid w:val="001676A3"/>
    <w:rsid w:val="001726E0"/>
    <w:rsid w:val="00174F4A"/>
    <w:rsid w:val="00180A54"/>
    <w:rsid w:val="00185350"/>
    <w:rsid w:val="00187871"/>
    <w:rsid w:val="001A7FB7"/>
    <w:rsid w:val="001B177F"/>
    <w:rsid w:val="001B3732"/>
    <w:rsid w:val="001C5130"/>
    <w:rsid w:val="001F5A58"/>
    <w:rsid w:val="002020F1"/>
    <w:rsid w:val="00216903"/>
    <w:rsid w:val="002213C5"/>
    <w:rsid w:val="00222E5A"/>
    <w:rsid w:val="00241F9B"/>
    <w:rsid w:val="00246073"/>
    <w:rsid w:val="00246194"/>
    <w:rsid w:val="002516FC"/>
    <w:rsid w:val="002530B7"/>
    <w:rsid w:val="00262FFF"/>
    <w:rsid w:val="00270337"/>
    <w:rsid w:val="00280917"/>
    <w:rsid w:val="00280C45"/>
    <w:rsid w:val="00287916"/>
    <w:rsid w:val="00293E4D"/>
    <w:rsid w:val="0029619F"/>
    <w:rsid w:val="0029708E"/>
    <w:rsid w:val="002A30FD"/>
    <w:rsid w:val="002B0BED"/>
    <w:rsid w:val="002B347B"/>
    <w:rsid w:val="002B44ED"/>
    <w:rsid w:val="002E0EA3"/>
    <w:rsid w:val="0030672C"/>
    <w:rsid w:val="00307FC2"/>
    <w:rsid w:val="00311CAB"/>
    <w:rsid w:val="00313884"/>
    <w:rsid w:val="00331962"/>
    <w:rsid w:val="00334844"/>
    <w:rsid w:val="00337EA1"/>
    <w:rsid w:val="00355796"/>
    <w:rsid w:val="00356BF3"/>
    <w:rsid w:val="00356D54"/>
    <w:rsid w:val="0036639B"/>
    <w:rsid w:val="00381EBA"/>
    <w:rsid w:val="00397B3F"/>
    <w:rsid w:val="003A2860"/>
    <w:rsid w:val="003B3725"/>
    <w:rsid w:val="003C42AC"/>
    <w:rsid w:val="003D1C20"/>
    <w:rsid w:val="00404D95"/>
    <w:rsid w:val="00433F29"/>
    <w:rsid w:val="00442E60"/>
    <w:rsid w:val="00443759"/>
    <w:rsid w:val="004669D5"/>
    <w:rsid w:val="00470068"/>
    <w:rsid w:val="004742EB"/>
    <w:rsid w:val="00476B9B"/>
    <w:rsid w:val="004959DA"/>
    <w:rsid w:val="004A78BA"/>
    <w:rsid w:val="004A7DE8"/>
    <w:rsid w:val="004C7B30"/>
    <w:rsid w:val="004D0A60"/>
    <w:rsid w:val="004D1B8A"/>
    <w:rsid w:val="004D5472"/>
    <w:rsid w:val="004E1F6F"/>
    <w:rsid w:val="004E5109"/>
    <w:rsid w:val="004E7277"/>
    <w:rsid w:val="004F0D5F"/>
    <w:rsid w:val="004F0F35"/>
    <w:rsid w:val="004F142B"/>
    <w:rsid w:val="004F24ED"/>
    <w:rsid w:val="00503DB3"/>
    <w:rsid w:val="005075B6"/>
    <w:rsid w:val="005225D4"/>
    <w:rsid w:val="005228FE"/>
    <w:rsid w:val="00526407"/>
    <w:rsid w:val="00532430"/>
    <w:rsid w:val="005371AF"/>
    <w:rsid w:val="00540417"/>
    <w:rsid w:val="005606E7"/>
    <w:rsid w:val="00560FE9"/>
    <w:rsid w:val="0056383F"/>
    <w:rsid w:val="005643CD"/>
    <w:rsid w:val="00572988"/>
    <w:rsid w:val="00582AE1"/>
    <w:rsid w:val="00597597"/>
    <w:rsid w:val="0059770E"/>
    <w:rsid w:val="00597E17"/>
    <w:rsid w:val="005A2FD6"/>
    <w:rsid w:val="005B02D3"/>
    <w:rsid w:val="005B3F6C"/>
    <w:rsid w:val="005B4199"/>
    <w:rsid w:val="005B659B"/>
    <w:rsid w:val="005C2F4F"/>
    <w:rsid w:val="005F17C4"/>
    <w:rsid w:val="00601A7B"/>
    <w:rsid w:val="0060297E"/>
    <w:rsid w:val="006136CE"/>
    <w:rsid w:val="006204AF"/>
    <w:rsid w:val="00622189"/>
    <w:rsid w:val="006240B8"/>
    <w:rsid w:val="00633B26"/>
    <w:rsid w:val="006346EE"/>
    <w:rsid w:val="00642411"/>
    <w:rsid w:val="00646954"/>
    <w:rsid w:val="00671AD0"/>
    <w:rsid w:val="006723E0"/>
    <w:rsid w:val="00672601"/>
    <w:rsid w:val="006731AA"/>
    <w:rsid w:val="00674180"/>
    <w:rsid w:val="00676F55"/>
    <w:rsid w:val="006A2762"/>
    <w:rsid w:val="006A3944"/>
    <w:rsid w:val="006B05E2"/>
    <w:rsid w:val="006B2A50"/>
    <w:rsid w:val="006C6956"/>
    <w:rsid w:val="006D3450"/>
    <w:rsid w:val="006D39E1"/>
    <w:rsid w:val="006E6944"/>
    <w:rsid w:val="006F1149"/>
    <w:rsid w:val="006F3DC1"/>
    <w:rsid w:val="006F6E6F"/>
    <w:rsid w:val="00701EDA"/>
    <w:rsid w:val="0070216F"/>
    <w:rsid w:val="00703983"/>
    <w:rsid w:val="00703B3C"/>
    <w:rsid w:val="007120C1"/>
    <w:rsid w:val="007208CD"/>
    <w:rsid w:val="0072399A"/>
    <w:rsid w:val="00727180"/>
    <w:rsid w:val="00732B0E"/>
    <w:rsid w:val="007377FC"/>
    <w:rsid w:val="00741830"/>
    <w:rsid w:val="00757B70"/>
    <w:rsid w:val="007712B9"/>
    <w:rsid w:val="00776C1B"/>
    <w:rsid w:val="00787793"/>
    <w:rsid w:val="007967FA"/>
    <w:rsid w:val="007A3FEE"/>
    <w:rsid w:val="007B50B8"/>
    <w:rsid w:val="007D0A02"/>
    <w:rsid w:val="007D21E3"/>
    <w:rsid w:val="007D4727"/>
    <w:rsid w:val="007F3B4A"/>
    <w:rsid w:val="007F52A9"/>
    <w:rsid w:val="007F5BAE"/>
    <w:rsid w:val="00801DD3"/>
    <w:rsid w:val="0080467E"/>
    <w:rsid w:val="0081147F"/>
    <w:rsid w:val="008145E6"/>
    <w:rsid w:val="00817C73"/>
    <w:rsid w:val="008211B8"/>
    <w:rsid w:val="00824BF7"/>
    <w:rsid w:val="00833481"/>
    <w:rsid w:val="00842FFC"/>
    <w:rsid w:val="008437CA"/>
    <w:rsid w:val="00861BCE"/>
    <w:rsid w:val="008765E8"/>
    <w:rsid w:val="00876A1F"/>
    <w:rsid w:val="008853C8"/>
    <w:rsid w:val="00890F6F"/>
    <w:rsid w:val="00891328"/>
    <w:rsid w:val="008920B8"/>
    <w:rsid w:val="008A1DE8"/>
    <w:rsid w:val="008A3828"/>
    <w:rsid w:val="008A5175"/>
    <w:rsid w:val="008D197D"/>
    <w:rsid w:val="008D37C0"/>
    <w:rsid w:val="008F0E55"/>
    <w:rsid w:val="00901132"/>
    <w:rsid w:val="00907A42"/>
    <w:rsid w:val="0091677B"/>
    <w:rsid w:val="00921B7C"/>
    <w:rsid w:val="00921C3B"/>
    <w:rsid w:val="00926A72"/>
    <w:rsid w:val="00945DFC"/>
    <w:rsid w:val="009630C3"/>
    <w:rsid w:val="0097550E"/>
    <w:rsid w:val="0099124A"/>
    <w:rsid w:val="00996F65"/>
    <w:rsid w:val="009A3713"/>
    <w:rsid w:val="009A3E90"/>
    <w:rsid w:val="009B1A05"/>
    <w:rsid w:val="009B2878"/>
    <w:rsid w:val="009B3EE2"/>
    <w:rsid w:val="009E2802"/>
    <w:rsid w:val="009E560B"/>
    <w:rsid w:val="009F084C"/>
    <w:rsid w:val="009F1C0B"/>
    <w:rsid w:val="009F1C7C"/>
    <w:rsid w:val="00A005CF"/>
    <w:rsid w:val="00A0271E"/>
    <w:rsid w:val="00A04781"/>
    <w:rsid w:val="00A05254"/>
    <w:rsid w:val="00A069AB"/>
    <w:rsid w:val="00A076BF"/>
    <w:rsid w:val="00A11415"/>
    <w:rsid w:val="00A143EF"/>
    <w:rsid w:val="00A1498D"/>
    <w:rsid w:val="00A237D8"/>
    <w:rsid w:val="00A32754"/>
    <w:rsid w:val="00A5093F"/>
    <w:rsid w:val="00A55416"/>
    <w:rsid w:val="00A56823"/>
    <w:rsid w:val="00A606AA"/>
    <w:rsid w:val="00A61431"/>
    <w:rsid w:val="00A61597"/>
    <w:rsid w:val="00A62D6C"/>
    <w:rsid w:val="00A63FEF"/>
    <w:rsid w:val="00A72D77"/>
    <w:rsid w:val="00A7404B"/>
    <w:rsid w:val="00A92C5B"/>
    <w:rsid w:val="00A95BAF"/>
    <w:rsid w:val="00AB4338"/>
    <w:rsid w:val="00AB7EE4"/>
    <w:rsid w:val="00AC0488"/>
    <w:rsid w:val="00AC34AE"/>
    <w:rsid w:val="00AC74A8"/>
    <w:rsid w:val="00AC7FF8"/>
    <w:rsid w:val="00AD2596"/>
    <w:rsid w:val="00AD5C48"/>
    <w:rsid w:val="00AD5D52"/>
    <w:rsid w:val="00AE7907"/>
    <w:rsid w:val="00AF29B0"/>
    <w:rsid w:val="00B01941"/>
    <w:rsid w:val="00B024D5"/>
    <w:rsid w:val="00B16B35"/>
    <w:rsid w:val="00B347CF"/>
    <w:rsid w:val="00B47A2B"/>
    <w:rsid w:val="00B57B79"/>
    <w:rsid w:val="00B62CC7"/>
    <w:rsid w:val="00B64047"/>
    <w:rsid w:val="00B863E0"/>
    <w:rsid w:val="00BB14CC"/>
    <w:rsid w:val="00BB356A"/>
    <w:rsid w:val="00BB537D"/>
    <w:rsid w:val="00BC04F7"/>
    <w:rsid w:val="00BC6B63"/>
    <w:rsid w:val="00BE24F1"/>
    <w:rsid w:val="00C008CB"/>
    <w:rsid w:val="00C01608"/>
    <w:rsid w:val="00C01F24"/>
    <w:rsid w:val="00C06171"/>
    <w:rsid w:val="00C6343E"/>
    <w:rsid w:val="00C71C27"/>
    <w:rsid w:val="00C77408"/>
    <w:rsid w:val="00C95343"/>
    <w:rsid w:val="00CA1790"/>
    <w:rsid w:val="00CA1B65"/>
    <w:rsid w:val="00CB7436"/>
    <w:rsid w:val="00CB7876"/>
    <w:rsid w:val="00CC511C"/>
    <w:rsid w:val="00CC73F4"/>
    <w:rsid w:val="00CD2155"/>
    <w:rsid w:val="00CF0BCC"/>
    <w:rsid w:val="00D10671"/>
    <w:rsid w:val="00D14BB9"/>
    <w:rsid w:val="00D222BA"/>
    <w:rsid w:val="00D31803"/>
    <w:rsid w:val="00D4486D"/>
    <w:rsid w:val="00D448F6"/>
    <w:rsid w:val="00D57C90"/>
    <w:rsid w:val="00D60696"/>
    <w:rsid w:val="00D625D8"/>
    <w:rsid w:val="00D71507"/>
    <w:rsid w:val="00D71A19"/>
    <w:rsid w:val="00D748A9"/>
    <w:rsid w:val="00D85CA2"/>
    <w:rsid w:val="00D86D17"/>
    <w:rsid w:val="00D9041B"/>
    <w:rsid w:val="00D919BB"/>
    <w:rsid w:val="00DA4EB6"/>
    <w:rsid w:val="00DC44B4"/>
    <w:rsid w:val="00DD0980"/>
    <w:rsid w:val="00DD646C"/>
    <w:rsid w:val="00DE77EC"/>
    <w:rsid w:val="00DF3A45"/>
    <w:rsid w:val="00DF7C7C"/>
    <w:rsid w:val="00E13C37"/>
    <w:rsid w:val="00E27A28"/>
    <w:rsid w:val="00E30DFC"/>
    <w:rsid w:val="00E66DF9"/>
    <w:rsid w:val="00E7371B"/>
    <w:rsid w:val="00E778CB"/>
    <w:rsid w:val="00E84E64"/>
    <w:rsid w:val="00E91914"/>
    <w:rsid w:val="00EB417D"/>
    <w:rsid w:val="00EB4236"/>
    <w:rsid w:val="00ED082F"/>
    <w:rsid w:val="00EE3775"/>
    <w:rsid w:val="00EF23F2"/>
    <w:rsid w:val="00EF37F8"/>
    <w:rsid w:val="00EF5DC3"/>
    <w:rsid w:val="00EF62B3"/>
    <w:rsid w:val="00F060F7"/>
    <w:rsid w:val="00F1430F"/>
    <w:rsid w:val="00F224F9"/>
    <w:rsid w:val="00F23521"/>
    <w:rsid w:val="00F23CB4"/>
    <w:rsid w:val="00F3703F"/>
    <w:rsid w:val="00F37DF8"/>
    <w:rsid w:val="00F41FAC"/>
    <w:rsid w:val="00F61238"/>
    <w:rsid w:val="00F75B11"/>
    <w:rsid w:val="00F76173"/>
    <w:rsid w:val="00F83AC7"/>
    <w:rsid w:val="00F8535A"/>
    <w:rsid w:val="00FB0DEE"/>
    <w:rsid w:val="00FC3834"/>
    <w:rsid w:val="00FC7EA6"/>
    <w:rsid w:val="00FD07A6"/>
    <w:rsid w:val="00FD131A"/>
    <w:rsid w:val="00FD2A07"/>
    <w:rsid w:val="00FD3A87"/>
    <w:rsid w:val="00FD5277"/>
    <w:rsid w:val="00FD7F8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36CE8"/>
  <w15:docId w15:val="{ADBD3174-CC7A-418C-9A9E-3075FA7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72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0A076B"/>
    <w:pPr>
      <w:outlineLvl w:val="4"/>
    </w:pPr>
    <w:rPr>
      <w:rFonts w:ascii="MingLiU" w:eastAsia="MingLiU" w:hAnsi="MingLiU" w:cs="MingLiU"/>
      <w:sz w:val="28"/>
      <w:szCs w:val="28"/>
      <w:lang w:val="ja-JP" w:bidi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C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231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uiPriority w:val="9"/>
    <w:rsid w:val="000A076B"/>
    <w:rPr>
      <w:rFonts w:ascii="MingLiU" w:eastAsia="MingLiU" w:hAnsi="MingLiU" w:cs="MingLiU"/>
      <w:sz w:val="28"/>
      <w:szCs w:val="28"/>
      <w:lang w:val="ja-JP" w:eastAsia="ja-JP" w:bidi="ja-JP"/>
    </w:rPr>
  </w:style>
  <w:style w:type="character" w:customStyle="1" w:styleId="60">
    <w:name w:val="見出し 6 (文字)"/>
    <w:basedOn w:val="a0"/>
    <w:link w:val="6"/>
    <w:uiPriority w:val="9"/>
    <w:semiHidden/>
    <w:rsid w:val="007208CD"/>
    <w:rPr>
      <w:rFonts w:ascii="ＭＳ ゴシック" w:eastAsia="ＭＳ ゴシック" w:hAnsi="ＭＳ ゴシック" w:cs="ＭＳ ゴシック"/>
      <w:b/>
      <w:bCs/>
      <w:lang w:eastAsia="ja-JP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01EDA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5">
    <w:name w:val="List Paragraph"/>
    <w:basedOn w:val="a"/>
    <w:uiPriority w:val="34"/>
    <w:qFormat/>
    <w:pPr>
      <w:ind w:left="5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2E0EA3"/>
  </w:style>
  <w:style w:type="character" w:customStyle="1" w:styleId="a7">
    <w:name w:val="日付 (文字)"/>
    <w:basedOn w:val="a0"/>
    <w:link w:val="a6"/>
    <w:uiPriority w:val="99"/>
    <w:semiHidden/>
    <w:rsid w:val="002E0EA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header"/>
    <w:basedOn w:val="a"/>
    <w:link w:val="a9"/>
    <w:unhideWhenUsed/>
    <w:rsid w:val="00F1430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F1430F"/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styleId="aa">
    <w:name w:val="Table Grid"/>
    <w:basedOn w:val="a1"/>
    <w:uiPriority w:val="59"/>
    <w:rsid w:val="00A005CF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F1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1C0B"/>
    <w:rPr>
      <w:rFonts w:ascii="ＭＳ ゴシック" w:eastAsia="ＭＳ ゴシック" w:hAnsi="ＭＳ ゴシック" w:cs="ＭＳ ゴシック"/>
      <w:lang w:eastAsia="ja-JP"/>
    </w:rPr>
  </w:style>
  <w:style w:type="character" w:styleId="ad">
    <w:name w:val="Hyperlink"/>
    <w:basedOn w:val="a0"/>
    <w:uiPriority w:val="99"/>
    <w:unhideWhenUsed/>
    <w:rsid w:val="00BC6B63"/>
    <w:rPr>
      <w:color w:val="0000FF"/>
      <w:u w:val="single"/>
    </w:rPr>
  </w:style>
  <w:style w:type="paragraph" w:customStyle="1" w:styleId="msonormal0">
    <w:name w:val="msonormal"/>
    <w:basedOn w:val="a"/>
    <w:rsid w:val="00BC6B6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url">
    <w:name w:val="url"/>
    <w:basedOn w:val="a0"/>
    <w:rsid w:val="00BC6B63"/>
  </w:style>
  <w:style w:type="character" w:styleId="ae">
    <w:name w:val="Unresolved Mention"/>
    <w:basedOn w:val="a0"/>
    <w:uiPriority w:val="99"/>
    <w:semiHidden/>
    <w:unhideWhenUsed/>
    <w:rsid w:val="00A5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9E1F-B74D-4F59-9C68-CB5A5137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當間 文隆</dc:creator>
  <cp:lastModifiedBy>優輝</cp:lastModifiedBy>
  <cp:revision>8</cp:revision>
  <cp:lastPrinted>2021-03-31T02:37:00Z</cp:lastPrinted>
  <dcterms:created xsi:type="dcterms:W3CDTF">2021-12-16T06:14:00Z</dcterms:created>
  <dcterms:modified xsi:type="dcterms:W3CDTF">2024-10-18T00:39:00Z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2020-10-29T00:00:00Z</vt:filetime>
  </property>
</Properties>
</file>