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21DA3" w14:textId="21674961" w:rsidR="00BC6B63" w:rsidRPr="00526407" w:rsidRDefault="00BC6B63" w:rsidP="00BC6B63">
      <w:pPr>
        <w:pStyle w:val="a3"/>
        <w:spacing w:before="50"/>
      </w:pPr>
      <w:bookmarkStart w:id="0" w:name="_Hlk60667917"/>
      <w:bookmarkStart w:id="1" w:name="_Hlk60664982"/>
      <w:r w:rsidRPr="00526407">
        <w:rPr>
          <w:rFonts w:hint="eastAsia"/>
        </w:rPr>
        <w:t>（様式</w:t>
      </w:r>
      <w:r w:rsidR="006C0A89">
        <w:rPr>
          <w:rFonts w:hint="eastAsia"/>
        </w:rPr>
        <w:t>９</w:t>
      </w:r>
      <w:r w:rsidRPr="00526407">
        <w:rPr>
          <w:rFonts w:hint="eastAsia"/>
        </w:rPr>
        <w:t>）</w:t>
      </w:r>
    </w:p>
    <w:p w14:paraId="6F47D200" w14:textId="77777777" w:rsidR="00BC6B63" w:rsidRPr="00526407" w:rsidRDefault="00BC6B63" w:rsidP="00BC6B63">
      <w:pPr>
        <w:pStyle w:val="a3"/>
        <w:rPr>
          <w:sz w:val="20"/>
        </w:rPr>
      </w:pPr>
    </w:p>
    <w:p w14:paraId="31503766" w14:textId="77777777" w:rsidR="00BC6B63" w:rsidRPr="00526407" w:rsidRDefault="00BC6B63" w:rsidP="00BC6B63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/>
        <w:rPr>
          <w:spacing w:val="-8"/>
        </w:rPr>
      </w:pPr>
      <w:r w:rsidRPr="00526407">
        <w:rPr>
          <w:rFonts w:hint="eastAsia"/>
          <w:spacing w:val="-8"/>
        </w:rPr>
        <w:t>第　　　　　　　　号</w:t>
      </w:r>
    </w:p>
    <w:p w14:paraId="6D69FF05" w14:textId="77777777" w:rsidR="00BC6B63" w:rsidRPr="00526407" w:rsidRDefault="00BC6B63" w:rsidP="00BC6B63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 w:firstLineChars="100" w:firstLine="210"/>
      </w:pPr>
      <w:r w:rsidRPr="00526407">
        <w:rPr>
          <w:rFonts w:hint="eastAsia"/>
        </w:rPr>
        <w:t>年　　　月　　　日</w:t>
      </w:r>
    </w:p>
    <w:p w14:paraId="16696126" w14:textId="77777777" w:rsidR="00BC6B63" w:rsidRPr="00526407" w:rsidRDefault="00BC6B63" w:rsidP="00BC6B63">
      <w:pPr>
        <w:pStyle w:val="a3"/>
        <w:spacing w:before="51"/>
        <w:ind w:firstLineChars="270" w:firstLine="567"/>
      </w:pPr>
      <w:r w:rsidRPr="00526407">
        <w:rPr>
          <w:rFonts w:hint="eastAsia"/>
        </w:rPr>
        <w:t>県立総合教育センター所長 殿</w:t>
      </w:r>
    </w:p>
    <w:p w14:paraId="63C0ABDF" w14:textId="77777777" w:rsidR="00BC6B63" w:rsidRPr="00526407" w:rsidRDefault="00BC6B63" w:rsidP="00BC6B63">
      <w:pPr>
        <w:pStyle w:val="a3"/>
        <w:spacing w:before="5"/>
        <w:rPr>
          <w:sz w:val="23"/>
        </w:rPr>
      </w:pPr>
    </w:p>
    <w:p w14:paraId="718E6546" w14:textId="77777777" w:rsidR="00BC6B63" w:rsidRPr="00526407" w:rsidRDefault="00BC6B63" w:rsidP="00BC6B63">
      <w:pPr>
        <w:pStyle w:val="a3"/>
        <w:spacing w:before="71"/>
        <w:ind w:left="4498"/>
      </w:pPr>
      <w:r w:rsidRPr="00526407">
        <w:rPr>
          <w:rFonts w:hint="eastAsia"/>
        </w:rPr>
        <w:t>申請者</w:t>
      </w:r>
    </w:p>
    <w:p w14:paraId="7ED01168" w14:textId="77777777" w:rsidR="00BC6B63" w:rsidRPr="00526407" w:rsidRDefault="00BC6B63" w:rsidP="00BC6B63">
      <w:pPr>
        <w:pStyle w:val="a3"/>
        <w:spacing w:before="51"/>
        <w:ind w:left="4846"/>
      </w:pPr>
      <w:r w:rsidRPr="00526407">
        <w:rPr>
          <w:rFonts w:hint="eastAsia"/>
        </w:rPr>
        <w:t>学校名</w:t>
      </w:r>
    </w:p>
    <w:p w14:paraId="0F38C10A" w14:textId="77777777" w:rsidR="00BC6B63" w:rsidRPr="00526407" w:rsidRDefault="00BC6B63" w:rsidP="00BC6B63">
      <w:pPr>
        <w:pStyle w:val="a3"/>
        <w:tabs>
          <w:tab w:val="left" w:pos="8591"/>
        </w:tabs>
        <w:spacing w:before="51"/>
        <w:ind w:left="4846"/>
      </w:pPr>
      <w:r w:rsidRPr="00526407">
        <w:rPr>
          <w:rFonts w:hint="eastAsia"/>
          <w:spacing w:val="-8"/>
        </w:rPr>
        <w:t>校　長</w:t>
      </w:r>
      <w:r w:rsidRPr="00526407">
        <w:rPr>
          <w:rFonts w:hint="eastAsia"/>
        </w:rPr>
        <w:tab/>
        <w:t>㊞</w:t>
      </w:r>
    </w:p>
    <w:p w14:paraId="0F5252A9" w14:textId="77777777" w:rsidR="00BC6B63" w:rsidRPr="00526407" w:rsidRDefault="00BC6B63" w:rsidP="00BC6B63">
      <w:pPr>
        <w:pStyle w:val="a3"/>
        <w:rPr>
          <w:sz w:val="20"/>
        </w:rPr>
      </w:pPr>
    </w:p>
    <w:p w14:paraId="6439CF72" w14:textId="77777777" w:rsidR="00BC6B63" w:rsidRPr="00526407" w:rsidRDefault="00BC6B63" w:rsidP="00BC6B63">
      <w:pPr>
        <w:pStyle w:val="a3"/>
        <w:rPr>
          <w:sz w:val="20"/>
        </w:rPr>
      </w:pPr>
    </w:p>
    <w:p w14:paraId="18D82F25" w14:textId="77777777" w:rsidR="00BC6B63" w:rsidRPr="00526407" w:rsidRDefault="00BC6B63" w:rsidP="00BC6B63">
      <w:pPr>
        <w:pStyle w:val="a3"/>
        <w:spacing w:before="11"/>
        <w:rPr>
          <w:sz w:val="19"/>
        </w:rPr>
      </w:pPr>
    </w:p>
    <w:p w14:paraId="3895530B" w14:textId="683054F2" w:rsidR="00BC6B63" w:rsidRPr="00526407" w:rsidRDefault="00FB3157" w:rsidP="00BC6B63">
      <w:pPr>
        <w:ind w:right="211"/>
        <w:jc w:val="center"/>
        <w:rPr>
          <w:sz w:val="34"/>
        </w:rPr>
      </w:pPr>
      <w:r>
        <w:rPr>
          <w:rFonts w:cs="ＭＳ 明朝" w:hint="eastAsia"/>
          <w:sz w:val="34"/>
        </w:rPr>
        <w:t>県立学校等</w:t>
      </w:r>
      <w:r w:rsidR="00BC6B63" w:rsidRPr="00526407">
        <w:rPr>
          <w:rFonts w:cs="ＭＳ 明朝" w:hint="eastAsia"/>
          <w:sz w:val="34"/>
        </w:rPr>
        <w:t>期限付きアカウント発行申請書</w:t>
      </w:r>
    </w:p>
    <w:p w14:paraId="539F941A" w14:textId="77777777" w:rsidR="00BC6B63" w:rsidRPr="00526407" w:rsidRDefault="00BC6B63" w:rsidP="00BC6B63">
      <w:pPr>
        <w:pStyle w:val="a3"/>
        <w:spacing w:after="27"/>
        <w:ind w:right="211"/>
        <w:jc w:val="center"/>
        <w:rPr>
          <w:rFonts w:cs="ＭＳ 明朝"/>
        </w:rPr>
      </w:pPr>
    </w:p>
    <w:p w14:paraId="2C0191BF" w14:textId="34501D57" w:rsidR="00BC6B63" w:rsidRPr="00526407" w:rsidRDefault="00BC6B63" w:rsidP="00BC6B63">
      <w:pPr>
        <w:pStyle w:val="a3"/>
        <w:spacing w:after="27"/>
        <w:ind w:right="211" w:firstLineChars="270" w:firstLine="567"/>
      </w:pPr>
      <w:r w:rsidRPr="00526407">
        <w:rPr>
          <w:rFonts w:cs="ＭＳ 明朝" w:hint="eastAsia"/>
        </w:rPr>
        <w:t>沖縄県教育情報ネットワーク管理運用規程第2</w:t>
      </w:r>
      <w:r w:rsidR="00FB3157">
        <w:rPr>
          <w:rFonts w:cs="ＭＳ 明朝" w:hint="eastAsia"/>
        </w:rPr>
        <w:t>1</w:t>
      </w:r>
      <w:r w:rsidRPr="00526407">
        <w:rPr>
          <w:rFonts w:cs="ＭＳ 明朝" w:hint="eastAsia"/>
        </w:rPr>
        <w:t>条により、下記のとおり</w:t>
      </w:r>
      <w:r w:rsidRPr="00526407">
        <w:rPr>
          <w:rFonts w:hint="eastAsia"/>
        </w:rPr>
        <w:t>申請いたします。</w:t>
      </w:r>
    </w:p>
    <w:p w14:paraId="5341203B" w14:textId="77777777" w:rsidR="00BC6B63" w:rsidRPr="00526407" w:rsidRDefault="00BC6B63" w:rsidP="00BC6B63">
      <w:pPr>
        <w:pStyle w:val="a3"/>
        <w:spacing w:after="27"/>
        <w:ind w:right="211" w:firstLineChars="270" w:firstLine="567"/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599"/>
        <w:gridCol w:w="2559"/>
        <w:gridCol w:w="612"/>
        <w:gridCol w:w="2991"/>
      </w:tblGrid>
      <w:tr w:rsidR="00526407" w:rsidRPr="00526407" w14:paraId="0E453A84" w14:textId="77777777" w:rsidTr="00777BD5">
        <w:trPr>
          <w:trHeight w:val="7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B18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40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40"/>
                <w:lang w:eastAsia="en-US"/>
              </w:rPr>
              <w:t>申請団体・学校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B28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 w:val="40"/>
                <w:szCs w:val="40"/>
                <w:lang w:eastAsia="en-US"/>
              </w:rPr>
            </w:pPr>
          </w:p>
        </w:tc>
      </w:tr>
      <w:tr w:rsidR="00777BD5" w:rsidRPr="00526407" w14:paraId="3B2E2C51" w14:textId="77777777" w:rsidTr="007D746D">
        <w:trPr>
          <w:trHeight w:val="1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E28C88" w14:textId="77777777" w:rsidR="00777BD5" w:rsidRPr="00526407" w:rsidRDefault="00777BD5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 w:val="16"/>
                <w:szCs w:val="16"/>
                <w:lang w:eastAsia="en-US"/>
              </w:rPr>
              <w:t>ふりがな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E4D78D" w14:textId="245ECC31" w:rsidR="00777BD5" w:rsidRPr="00526407" w:rsidRDefault="00777BD5" w:rsidP="00777BD5">
            <w:pPr>
              <w:snapToGrid w:val="0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777BD5" w:rsidRPr="00526407" w14:paraId="76745E17" w14:textId="77777777" w:rsidTr="00A55E28">
        <w:trPr>
          <w:trHeight w:val="827"/>
        </w:trPr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EF12" w14:textId="77777777" w:rsidR="00777BD5" w:rsidRPr="00526407" w:rsidRDefault="00777BD5">
            <w:pPr>
              <w:jc w:val="center"/>
              <w:rPr>
                <w:rFonts w:ascii="游ゴシック Light" w:eastAsia="游ゴシック Light" w:hAnsi="游ゴシック Light"/>
                <w:sz w:val="16"/>
                <w:szCs w:val="16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アカウント使用者</w:t>
            </w:r>
            <w:proofErr w:type="spellEnd"/>
          </w:p>
        </w:tc>
        <w:tc>
          <w:tcPr>
            <w:tcW w:w="676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3649" w14:textId="77777777" w:rsidR="00777BD5" w:rsidRPr="00526407" w:rsidRDefault="00777BD5">
            <w:pPr>
              <w:wordWrap w:val="0"/>
              <w:jc w:val="right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bookmarkStart w:id="2" w:name="_GoBack"/>
            <w:bookmarkEnd w:id="2"/>
          </w:p>
        </w:tc>
      </w:tr>
      <w:tr w:rsidR="00526407" w:rsidRPr="00526407" w14:paraId="670DAE25" w14:textId="77777777" w:rsidTr="00777BD5">
        <w:trPr>
          <w:trHeight w:val="21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94CF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申請内容･理由</w:t>
            </w:r>
          </w:p>
          <w:p w14:paraId="6D3BBE29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 w:val="16"/>
                <w:szCs w:val="21"/>
              </w:rPr>
              <w:t>(できるだけ具体的に)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97E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526407" w:rsidRPr="00526407" w14:paraId="7A4F4061" w14:textId="77777777" w:rsidTr="00777BD5">
        <w:trPr>
          <w:trHeight w:val="99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A433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所属連絡先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4DFB71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住所</w:t>
            </w:r>
            <w:proofErr w:type="spellEnd"/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966" w14:textId="77777777" w:rsidR="00BC6B63" w:rsidRPr="00526407" w:rsidRDefault="00BC6B63">
            <w:pPr>
              <w:widowControl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〒</w:t>
            </w:r>
          </w:p>
          <w:p w14:paraId="02A7CC24" w14:textId="77777777" w:rsidR="00BC6B63" w:rsidRPr="00526407" w:rsidRDefault="00BC6B63">
            <w:pPr>
              <w:ind w:left="2121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692AEBB3" w14:textId="77777777" w:rsidTr="00777BD5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CD8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4ADE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TEL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CAA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F3AE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 xml:space="preserve">FAX　　　　　　　　　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F98" w14:textId="77777777" w:rsidR="00BC6B63" w:rsidRPr="00526407" w:rsidRDefault="00BC6B63">
            <w:pPr>
              <w:ind w:left="2121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539057BB" w14:textId="77777777" w:rsidTr="00777BD5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17EE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ネットワーク</w:t>
            </w:r>
            <w:proofErr w:type="spellEnd"/>
          </w:p>
          <w:p w14:paraId="751FE07F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担当者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C93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562F36BA" w14:textId="77777777" w:rsidTr="00777BD5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316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希望する</w:t>
            </w:r>
          </w:p>
          <w:p w14:paraId="20EBE140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アカウント名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0A34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</w:p>
          <w:p w14:paraId="1EED17FA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@open.ed.jp</w:t>
            </w:r>
          </w:p>
          <w:p w14:paraId="08BD964F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</w:p>
          <w:p w14:paraId="6C3C08EC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※希望するアカウント名が認められない場合もあります</w:t>
            </w:r>
          </w:p>
        </w:tc>
      </w:tr>
      <w:tr w:rsidR="00BC6B63" w:rsidRPr="00526407" w14:paraId="3B098047" w14:textId="77777777" w:rsidTr="00777BD5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541C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利用開始年度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E81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bookmarkEnd w:id="0"/>
      <w:bookmarkEnd w:id="1"/>
    </w:tbl>
    <w:p w14:paraId="7CE2D2ED" w14:textId="77777777" w:rsidR="00A0271E" w:rsidRPr="00A0271E" w:rsidRDefault="00A0271E" w:rsidP="00F71164">
      <w:pPr>
        <w:spacing w:before="40"/>
      </w:pPr>
    </w:p>
    <w:sectPr w:rsidR="00A0271E" w:rsidRPr="00A0271E" w:rsidSect="00F71164">
      <w:footerReference w:type="default" r:id="rId8"/>
      <w:pgSz w:w="11900" w:h="16840"/>
      <w:pgMar w:top="80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CD87" w14:textId="77777777" w:rsidR="00054DB8" w:rsidRDefault="00054DB8" w:rsidP="009F1C0B">
      <w:r>
        <w:separator/>
      </w:r>
    </w:p>
  </w:endnote>
  <w:endnote w:type="continuationSeparator" w:id="0">
    <w:p w14:paraId="084CFD95" w14:textId="77777777" w:rsidR="00054DB8" w:rsidRDefault="00054DB8" w:rsidP="009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470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58102" w14:textId="47AC13DC" w:rsidR="009B139E" w:rsidRDefault="00054DB8">
            <w:pPr>
              <w:pStyle w:val="ab"/>
              <w:jc w:val="center"/>
            </w:pPr>
          </w:p>
        </w:sdtContent>
      </w:sdt>
    </w:sdtContent>
  </w:sdt>
  <w:p w14:paraId="507E1B64" w14:textId="77777777" w:rsidR="009B139E" w:rsidRDefault="009B139E">
    <w:pPr>
      <w:pStyle w:val="ab"/>
    </w:pPr>
  </w:p>
  <w:p w14:paraId="454DCA99" w14:textId="77777777" w:rsidR="009B139E" w:rsidRDefault="009B1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B5B8" w14:textId="77777777" w:rsidR="00054DB8" w:rsidRDefault="00054DB8" w:rsidP="009F1C0B">
      <w:r>
        <w:separator/>
      </w:r>
    </w:p>
  </w:footnote>
  <w:footnote w:type="continuationSeparator" w:id="0">
    <w:p w14:paraId="10282C53" w14:textId="77777777" w:rsidR="00054DB8" w:rsidRDefault="00054DB8" w:rsidP="009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B83"/>
    <w:multiLevelType w:val="hybridMultilevel"/>
    <w:tmpl w:val="7AE88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36768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1F84"/>
    <w:multiLevelType w:val="hybridMultilevel"/>
    <w:tmpl w:val="A5CC19D0"/>
    <w:lvl w:ilvl="0" w:tplc="AC687F40">
      <w:start w:val="1"/>
      <w:numFmt w:val="decimal"/>
      <w:lvlText w:val="(%1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650CB60">
      <w:numFmt w:val="bullet"/>
      <w:lvlText w:val="•"/>
      <w:lvlJc w:val="left"/>
      <w:pPr>
        <w:ind w:left="1836" w:hanging="455"/>
      </w:pPr>
      <w:rPr>
        <w:rFonts w:hint="default"/>
        <w:lang w:val="ja-JP" w:eastAsia="ja-JP" w:bidi="ja-JP"/>
      </w:rPr>
    </w:lvl>
    <w:lvl w:ilvl="2" w:tplc="B11AA650">
      <w:numFmt w:val="bullet"/>
      <w:lvlText w:val="•"/>
      <w:lvlJc w:val="left"/>
      <w:pPr>
        <w:ind w:left="2812" w:hanging="455"/>
      </w:pPr>
      <w:rPr>
        <w:rFonts w:hint="default"/>
        <w:lang w:val="ja-JP" w:eastAsia="ja-JP" w:bidi="ja-JP"/>
      </w:rPr>
    </w:lvl>
    <w:lvl w:ilvl="3" w:tplc="EFEAAC0E">
      <w:numFmt w:val="bullet"/>
      <w:lvlText w:val="•"/>
      <w:lvlJc w:val="left"/>
      <w:pPr>
        <w:ind w:left="3788" w:hanging="455"/>
      </w:pPr>
      <w:rPr>
        <w:rFonts w:hint="default"/>
        <w:lang w:val="ja-JP" w:eastAsia="ja-JP" w:bidi="ja-JP"/>
      </w:rPr>
    </w:lvl>
    <w:lvl w:ilvl="4" w:tplc="045A3AA4">
      <w:numFmt w:val="bullet"/>
      <w:lvlText w:val="•"/>
      <w:lvlJc w:val="left"/>
      <w:pPr>
        <w:ind w:left="4764" w:hanging="455"/>
      </w:pPr>
      <w:rPr>
        <w:rFonts w:hint="default"/>
        <w:lang w:val="ja-JP" w:eastAsia="ja-JP" w:bidi="ja-JP"/>
      </w:rPr>
    </w:lvl>
    <w:lvl w:ilvl="5" w:tplc="19B8093A">
      <w:numFmt w:val="bullet"/>
      <w:lvlText w:val="•"/>
      <w:lvlJc w:val="left"/>
      <w:pPr>
        <w:ind w:left="5740" w:hanging="455"/>
      </w:pPr>
      <w:rPr>
        <w:rFonts w:hint="default"/>
        <w:lang w:val="ja-JP" w:eastAsia="ja-JP" w:bidi="ja-JP"/>
      </w:rPr>
    </w:lvl>
    <w:lvl w:ilvl="6" w:tplc="33DC0F3A">
      <w:numFmt w:val="bullet"/>
      <w:lvlText w:val="•"/>
      <w:lvlJc w:val="left"/>
      <w:pPr>
        <w:ind w:left="6716" w:hanging="455"/>
      </w:pPr>
      <w:rPr>
        <w:rFonts w:hint="default"/>
        <w:lang w:val="ja-JP" w:eastAsia="ja-JP" w:bidi="ja-JP"/>
      </w:rPr>
    </w:lvl>
    <w:lvl w:ilvl="7" w:tplc="869C7FF0">
      <w:numFmt w:val="bullet"/>
      <w:lvlText w:val="•"/>
      <w:lvlJc w:val="left"/>
      <w:pPr>
        <w:ind w:left="7692" w:hanging="455"/>
      </w:pPr>
      <w:rPr>
        <w:rFonts w:hint="default"/>
        <w:lang w:val="ja-JP" w:eastAsia="ja-JP" w:bidi="ja-JP"/>
      </w:rPr>
    </w:lvl>
    <w:lvl w:ilvl="8" w:tplc="98D247B6">
      <w:numFmt w:val="bullet"/>
      <w:lvlText w:val="•"/>
      <w:lvlJc w:val="left"/>
      <w:pPr>
        <w:ind w:left="8668" w:hanging="455"/>
      </w:pPr>
      <w:rPr>
        <w:rFonts w:hint="default"/>
        <w:lang w:val="ja-JP" w:eastAsia="ja-JP" w:bidi="ja-JP"/>
      </w:rPr>
    </w:lvl>
  </w:abstractNum>
  <w:abstractNum w:abstractNumId="2" w15:restartNumberingAfterBreak="0">
    <w:nsid w:val="0A657D67"/>
    <w:multiLevelType w:val="hybridMultilevel"/>
    <w:tmpl w:val="55EC9246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0DD72CDD"/>
    <w:multiLevelType w:val="hybridMultilevel"/>
    <w:tmpl w:val="BEAC6956"/>
    <w:lvl w:ilvl="0" w:tplc="ECB811E0">
      <w:start w:val="1"/>
      <w:numFmt w:val="decimal"/>
      <w:lvlText w:val="(%1)"/>
      <w:lvlJc w:val="left"/>
      <w:pPr>
        <w:ind w:left="422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163A50EB"/>
    <w:multiLevelType w:val="hybridMultilevel"/>
    <w:tmpl w:val="3FAE5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5643C"/>
    <w:multiLevelType w:val="hybridMultilevel"/>
    <w:tmpl w:val="4BA2E1A2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36208C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0485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DEA36CD"/>
    <w:multiLevelType w:val="hybridMultilevel"/>
    <w:tmpl w:val="472CDEFA"/>
    <w:lvl w:ilvl="0" w:tplc="ADCCE946">
      <w:start w:val="1"/>
      <w:numFmt w:val="decimal"/>
      <w:lvlText w:val="%1."/>
      <w:lvlJc w:val="left"/>
      <w:pPr>
        <w:ind w:left="885" w:hanging="386"/>
        <w:jc w:val="right"/>
      </w:pPr>
      <w:rPr>
        <w:rFonts w:ascii="ＭＳ ゴシック" w:eastAsia="ＭＳ ゴシック" w:hAnsi="ＭＳ ゴシック" w:cs="ＭＳ ゴシック" w:hint="default"/>
        <w:spacing w:val="-8"/>
        <w:w w:val="99"/>
        <w:sz w:val="22"/>
        <w:szCs w:val="22"/>
        <w:lang w:val="ja-JP" w:eastAsia="ja-JP" w:bidi="ja-JP"/>
      </w:rPr>
    </w:lvl>
    <w:lvl w:ilvl="1" w:tplc="C8E0CFBC">
      <w:start w:val="1"/>
      <w:numFmt w:val="decimal"/>
      <w:lvlText w:val="(%2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2" w:tplc="E2DCB20A">
      <w:numFmt w:val="bullet"/>
      <w:lvlText w:val="•"/>
      <w:lvlJc w:val="left"/>
      <w:pPr>
        <w:ind w:left="1902" w:hanging="455"/>
      </w:pPr>
      <w:rPr>
        <w:rFonts w:hint="default"/>
        <w:lang w:val="ja-JP" w:eastAsia="ja-JP" w:bidi="ja-JP"/>
      </w:rPr>
    </w:lvl>
    <w:lvl w:ilvl="3" w:tplc="B4D60750">
      <w:numFmt w:val="bullet"/>
      <w:lvlText w:val="•"/>
      <w:lvlJc w:val="left"/>
      <w:pPr>
        <w:ind w:left="2924" w:hanging="455"/>
      </w:pPr>
      <w:rPr>
        <w:rFonts w:hint="default"/>
        <w:lang w:val="ja-JP" w:eastAsia="ja-JP" w:bidi="ja-JP"/>
      </w:rPr>
    </w:lvl>
    <w:lvl w:ilvl="4" w:tplc="C1183622">
      <w:numFmt w:val="bullet"/>
      <w:lvlText w:val="•"/>
      <w:lvlJc w:val="left"/>
      <w:pPr>
        <w:ind w:left="3946" w:hanging="455"/>
      </w:pPr>
      <w:rPr>
        <w:rFonts w:hint="default"/>
        <w:lang w:val="ja-JP" w:eastAsia="ja-JP" w:bidi="ja-JP"/>
      </w:rPr>
    </w:lvl>
    <w:lvl w:ilvl="5" w:tplc="47F62C18">
      <w:numFmt w:val="bullet"/>
      <w:lvlText w:val="•"/>
      <w:lvlJc w:val="left"/>
      <w:pPr>
        <w:ind w:left="4968" w:hanging="455"/>
      </w:pPr>
      <w:rPr>
        <w:rFonts w:hint="default"/>
        <w:lang w:val="ja-JP" w:eastAsia="ja-JP" w:bidi="ja-JP"/>
      </w:rPr>
    </w:lvl>
    <w:lvl w:ilvl="6" w:tplc="F3BE48CE">
      <w:numFmt w:val="bullet"/>
      <w:lvlText w:val="•"/>
      <w:lvlJc w:val="left"/>
      <w:pPr>
        <w:ind w:left="5991" w:hanging="455"/>
      </w:pPr>
      <w:rPr>
        <w:rFonts w:hint="default"/>
        <w:lang w:val="ja-JP" w:eastAsia="ja-JP" w:bidi="ja-JP"/>
      </w:rPr>
    </w:lvl>
    <w:lvl w:ilvl="7" w:tplc="88D6154E">
      <w:numFmt w:val="bullet"/>
      <w:lvlText w:val="•"/>
      <w:lvlJc w:val="left"/>
      <w:pPr>
        <w:ind w:left="7013" w:hanging="455"/>
      </w:pPr>
      <w:rPr>
        <w:rFonts w:hint="default"/>
        <w:lang w:val="ja-JP" w:eastAsia="ja-JP" w:bidi="ja-JP"/>
      </w:rPr>
    </w:lvl>
    <w:lvl w:ilvl="8" w:tplc="C3BA3036">
      <w:numFmt w:val="bullet"/>
      <w:lvlText w:val="•"/>
      <w:lvlJc w:val="left"/>
      <w:pPr>
        <w:ind w:left="8035" w:hanging="455"/>
      </w:pPr>
      <w:rPr>
        <w:rFonts w:hint="default"/>
        <w:lang w:val="ja-JP" w:eastAsia="ja-JP" w:bidi="ja-JP"/>
      </w:rPr>
    </w:lvl>
  </w:abstractNum>
  <w:abstractNum w:abstractNumId="8" w15:restartNumberingAfterBreak="0">
    <w:nsid w:val="305025BC"/>
    <w:multiLevelType w:val="hybridMultilevel"/>
    <w:tmpl w:val="B6881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B715B1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7D40DB0"/>
    <w:multiLevelType w:val="hybridMultilevel"/>
    <w:tmpl w:val="A4B6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036E6F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" w15:restartNumberingAfterBreak="0">
    <w:nsid w:val="3B0864CE"/>
    <w:multiLevelType w:val="hybridMultilevel"/>
    <w:tmpl w:val="F0360182"/>
    <w:lvl w:ilvl="0" w:tplc="AC687F40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154C1E6">
      <w:numFmt w:val="bullet"/>
      <w:lvlText w:val="・"/>
      <w:lvlJc w:val="left"/>
      <w:pPr>
        <w:ind w:left="9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405B2BE6"/>
    <w:multiLevelType w:val="hybridMultilevel"/>
    <w:tmpl w:val="A55EA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FE435F"/>
    <w:multiLevelType w:val="hybridMultilevel"/>
    <w:tmpl w:val="B3426984"/>
    <w:lvl w:ilvl="0" w:tplc="AC687F40">
      <w:start w:val="1"/>
      <w:numFmt w:val="decimal"/>
      <w:lvlText w:val="(%1)"/>
      <w:lvlJc w:val="left"/>
      <w:pPr>
        <w:ind w:left="532" w:hanging="420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952" w:hanging="420"/>
      </w:pPr>
    </w:lvl>
    <w:lvl w:ilvl="2" w:tplc="04090011">
      <w:start w:val="1"/>
      <w:numFmt w:val="decimalEnclosedCircle"/>
      <w:lvlText w:val="%3"/>
      <w:lvlJc w:val="left"/>
      <w:pPr>
        <w:ind w:left="1372" w:hanging="420"/>
      </w:pPr>
    </w:lvl>
    <w:lvl w:ilvl="3" w:tplc="0409000F">
      <w:start w:val="1"/>
      <w:numFmt w:val="decimal"/>
      <w:lvlText w:val="%4."/>
      <w:lvlJc w:val="left"/>
      <w:pPr>
        <w:ind w:left="1792" w:hanging="420"/>
      </w:pPr>
    </w:lvl>
    <w:lvl w:ilvl="4" w:tplc="04090017">
      <w:start w:val="1"/>
      <w:numFmt w:val="aiueoFullWidth"/>
      <w:lvlText w:val="(%5)"/>
      <w:lvlJc w:val="left"/>
      <w:pPr>
        <w:ind w:left="2212" w:hanging="420"/>
      </w:pPr>
    </w:lvl>
    <w:lvl w:ilvl="5" w:tplc="04090011">
      <w:start w:val="1"/>
      <w:numFmt w:val="decimalEnclosedCircle"/>
      <w:lvlText w:val="%6"/>
      <w:lvlJc w:val="left"/>
      <w:pPr>
        <w:ind w:left="2632" w:hanging="420"/>
      </w:pPr>
    </w:lvl>
    <w:lvl w:ilvl="6" w:tplc="0409000F">
      <w:start w:val="1"/>
      <w:numFmt w:val="decimal"/>
      <w:lvlText w:val="%7."/>
      <w:lvlJc w:val="left"/>
      <w:pPr>
        <w:ind w:left="3052" w:hanging="420"/>
      </w:pPr>
    </w:lvl>
    <w:lvl w:ilvl="7" w:tplc="04090017">
      <w:start w:val="1"/>
      <w:numFmt w:val="aiueoFullWidth"/>
      <w:lvlText w:val="(%8)"/>
      <w:lvlJc w:val="left"/>
      <w:pPr>
        <w:ind w:left="3472" w:hanging="420"/>
      </w:pPr>
    </w:lvl>
    <w:lvl w:ilvl="8" w:tplc="0409001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5" w15:restartNumberingAfterBreak="0">
    <w:nsid w:val="474C727F"/>
    <w:multiLevelType w:val="hybridMultilevel"/>
    <w:tmpl w:val="8DBE3EF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301B65"/>
    <w:multiLevelType w:val="hybridMultilevel"/>
    <w:tmpl w:val="43743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24970"/>
    <w:multiLevelType w:val="hybridMultilevel"/>
    <w:tmpl w:val="463841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92F17"/>
    <w:multiLevelType w:val="hybridMultilevel"/>
    <w:tmpl w:val="20501BB4"/>
    <w:lvl w:ilvl="0" w:tplc="65B696EA">
      <w:start w:val="1"/>
      <w:numFmt w:val="decimalFullWidth"/>
      <w:lvlText w:val="%1．"/>
      <w:lvlJc w:val="left"/>
      <w:pPr>
        <w:ind w:left="792" w:hanging="51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>
      <w:start w:val="1"/>
      <w:numFmt w:val="decimalEnclosedCircle"/>
      <w:lvlText w:val="%3"/>
      <w:lvlJc w:val="left"/>
      <w:pPr>
        <w:ind w:left="1542" w:hanging="420"/>
      </w:pPr>
    </w:lvl>
    <w:lvl w:ilvl="3" w:tplc="0409000F">
      <w:start w:val="1"/>
      <w:numFmt w:val="decimal"/>
      <w:lvlText w:val="%4."/>
      <w:lvlJc w:val="left"/>
      <w:pPr>
        <w:ind w:left="1962" w:hanging="420"/>
      </w:pPr>
    </w:lvl>
    <w:lvl w:ilvl="4" w:tplc="04090017">
      <w:start w:val="1"/>
      <w:numFmt w:val="aiueoFullWidth"/>
      <w:lvlText w:val="(%5)"/>
      <w:lvlJc w:val="left"/>
      <w:pPr>
        <w:ind w:left="2382" w:hanging="420"/>
      </w:pPr>
    </w:lvl>
    <w:lvl w:ilvl="5" w:tplc="04090011">
      <w:start w:val="1"/>
      <w:numFmt w:val="decimalEnclosedCircle"/>
      <w:lvlText w:val="%6"/>
      <w:lvlJc w:val="left"/>
      <w:pPr>
        <w:ind w:left="2802" w:hanging="420"/>
      </w:pPr>
    </w:lvl>
    <w:lvl w:ilvl="6" w:tplc="0409000F">
      <w:start w:val="1"/>
      <w:numFmt w:val="decimal"/>
      <w:lvlText w:val="%7."/>
      <w:lvlJc w:val="left"/>
      <w:pPr>
        <w:ind w:left="3222" w:hanging="420"/>
      </w:pPr>
    </w:lvl>
    <w:lvl w:ilvl="7" w:tplc="04090017">
      <w:start w:val="1"/>
      <w:numFmt w:val="aiueoFullWidth"/>
      <w:lvlText w:val="(%8)"/>
      <w:lvlJc w:val="left"/>
      <w:pPr>
        <w:ind w:left="3642" w:hanging="420"/>
      </w:pPr>
    </w:lvl>
    <w:lvl w:ilvl="8" w:tplc="0409001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9" w15:restartNumberingAfterBreak="0">
    <w:nsid w:val="4B4138FC"/>
    <w:multiLevelType w:val="hybridMultilevel"/>
    <w:tmpl w:val="D1E01C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D57DBA"/>
    <w:multiLevelType w:val="hybridMultilevel"/>
    <w:tmpl w:val="332C88E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4C0F13"/>
    <w:multiLevelType w:val="hybridMultilevel"/>
    <w:tmpl w:val="181C4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1A3611"/>
    <w:multiLevelType w:val="hybridMultilevel"/>
    <w:tmpl w:val="F35CC4AC"/>
    <w:lvl w:ilvl="0" w:tplc="C3620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B23A39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4" w15:restartNumberingAfterBreak="0">
    <w:nsid w:val="69D561F8"/>
    <w:multiLevelType w:val="hybridMultilevel"/>
    <w:tmpl w:val="8AC41684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231816"/>
    <w:multiLevelType w:val="hybridMultilevel"/>
    <w:tmpl w:val="787EF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171F56"/>
    <w:multiLevelType w:val="hybridMultilevel"/>
    <w:tmpl w:val="AC3E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652B24"/>
    <w:multiLevelType w:val="hybridMultilevel"/>
    <w:tmpl w:val="83C0C1E2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8" w15:restartNumberingAfterBreak="0">
    <w:nsid w:val="6E0573EC"/>
    <w:multiLevelType w:val="hybridMultilevel"/>
    <w:tmpl w:val="D6DA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D332FC"/>
    <w:multiLevelType w:val="hybridMultilevel"/>
    <w:tmpl w:val="3E4EBB02"/>
    <w:lvl w:ilvl="0" w:tplc="EDA6A5C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23"/>
  </w:num>
  <w:num w:numId="5">
    <w:abstractNumId w:val="9"/>
  </w:num>
  <w:num w:numId="6">
    <w:abstractNumId w:val="10"/>
  </w:num>
  <w:num w:numId="7">
    <w:abstractNumId w:val="2"/>
  </w:num>
  <w:num w:numId="8">
    <w:abstractNumId w:val="15"/>
  </w:num>
  <w:num w:numId="9">
    <w:abstractNumId w:val="3"/>
  </w:num>
  <w:num w:numId="10">
    <w:abstractNumId w:val="20"/>
  </w:num>
  <w:num w:numId="11">
    <w:abstractNumId w:val="27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13"/>
  </w:num>
  <w:num w:numId="23">
    <w:abstractNumId w:val="4"/>
  </w:num>
  <w:num w:numId="24">
    <w:abstractNumId w:val="0"/>
  </w:num>
  <w:num w:numId="25">
    <w:abstractNumId w:val="18"/>
  </w:num>
  <w:num w:numId="26">
    <w:abstractNumId w:val="5"/>
  </w:num>
  <w:num w:numId="27">
    <w:abstractNumId w:val="21"/>
  </w:num>
  <w:num w:numId="28">
    <w:abstractNumId w:val="24"/>
  </w:num>
  <w:num w:numId="29">
    <w:abstractNumId w:val="22"/>
  </w:num>
  <w:num w:numId="30">
    <w:abstractNumId w:val="28"/>
  </w:num>
  <w:num w:numId="31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0"/>
    <w:rsid w:val="00005D80"/>
    <w:rsid w:val="0001161E"/>
    <w:rsid w:val="00011F91"/>
    <w:rsid w:val="00054DB8"/>
    <w:rsid w:val="000644E8"/>
    <w:rsid w:val="00073673"/>
    <w:rsid w:val="0008034F"/>
    <w:rsid w:val="000906EA"/>
    <w:rsid w:val="00090B16"/>
    <w:rsid w:val="000A076B"/>
    <w:rsid w:val="000A0BA2"/>
    <w:rsid w:val="000A5200"/>
    <w:rsid w:val="000B5216"/>
    <w:rsid w:val="000B5398"/>
    <w:rsid w:val="000B7231"/>
    <w:rsid w:val="000C3288"/>
    <w:rsid w:val="000C36AA"/>
    <w:rsid w:val="000C403B"/>
    <w:rsid w:val="000C5E99"/>
    <w:rsid w:val="000D1A83"/>
    <w:rsid w:val="000E0F7C"/>
    <w:rsid w:val="000E399A"/>
    <w:rsid w:val="000E5D7D"/>
    <w:rsid w:val="000F619D"/>
    <w:rsid w:val="0010632A"/>
    <w:rsid w:val="001158D6"/>
    <w:rsid w:val="001329CE"/>
    <w:rsid w:val="0014366A"/>
    <w:rsid w:val="001676A3"/>
    <w:rsid w:val="001726E0"/>
    <w:rsid w:val="00180A54"/>
    <w:rsid w:val="00185350"/>
    <w:rsid w:val="00187871"/>
    <w:rsid w:val="001A7FB7"/>
    <w:rsid w:val="001B177F"/>
    <w:rsid w:val="001B3732"/>
    <w:rsid w:val="001C5130"/>
    <w:rsid w:val="001F5A58"/>
    <w:rsid w:val="002020F1"/>
    <w:rsid w:val="00216903"/>
    <w:rsid w:val="002213C5"/>
    <w:rsid w:val="00241F9B"/>
    <w:rsid w:val="00246073"/>
    <w:rsid w:val="00246194"/>
    <w:rsid w:val="002516FC"/>
    <w:rsid w:val="002530B7"/>
    <w:rsid w:val="00262FFF"/>
    <w:rsid w:val="00270337"/>
    <w:rsid w:val="00280917"/>
    <w:rsid w:val="00280C45"/>
    <w:rsid w:val="00287916"/>
    <w:rsid w:val="00293E4D"/>
    <w:rsid w:val="0029619F"/>
    <w:rsid w:val="0029708E"/>
    <w:rsid w:val="002A30FD"/>
    <w:rsid w:val="002B0BED"/>
    <w:rsid w:val="002B347B"/>
    <w:rsid w:val="002B44ED"/>
    <w:rsid w:val="002E08D8"/>
    <w:rsid w:val="002E0EA3"/>
    <w:rsid w:val="0030672C"/>
    <w:rsid w:val="00307FC2"/>
    <w:rsid w:val="00311CAB"/>
    <w:rsid w:val="00313884"/>
    <w:rsid w:val="00331962"/>
    <w:rsid w:val="00334844"/>
    <w:rsid w:val="00337EA1"/>
    <w:rsid w:val="00355796"/>
    <w:rsid w:val="00356BF3"/>
    <w:rsid w:val="00356D54"/>
    <w:rsid w:val="0036639B"/>
    <w:rsid w:val="00381EBA"/>
    <w:rsid w:val="00397B3F"/>
    <w:rsid w:val="003B3725"/>
    <w:rsid w:val="003C42AC"/>
    <w:rsid w:val="003D1C20"/>
    <w:rsid w:val="003D58B8"/>
    <w:rsid w:val="00404D95"/>
    <w:rsid w:val="00442E60"/>
    <w:rsid w:val="00443759"/>
    <w:rsid w:val="004669D5"/>
    <w:rsid w:val="00470068"/>
    <w:rsid w:val="004742EB"/>
    <w:rsid w:val="00476B9B"/>
    <w:rsid w:val="004959DA"/>
    <w:rsid w:val="004A78BA"/>
    <w:rsid w:val="004A7DE8"/>
    <w:rsid w:val="004C7B30"/>
    <w:rsid w:val="004D0A60"/>
    <w:rsid w:val="004D5472"/>
    <w:rsid w:val="004E1F6F"/>
    <w:rsid w:val="004E5109"/>
    <w:rsid w:val="004E7277"/>
    <w:rsid w:val="004F0D5F"/>
    <w:rsid w:val="004F0F35"/>
    <w:rsid w:val="004F142B"/>
    <w:rsid w:val="004F24ED"/>
    <w:rsid w:val="00503DB3"/>
    <w:rsid w:val="005075B6"/>
    <w:rsid w:val="00517840"/>
    <w:rsid w:val="005225D4"/>
    <w:rsid w:val="005228FE"/>
    <w:rsid w:val="00526407"/>
    <w:rsid w:val="00532430"/>
    <w:rsid w:val="005371AF"/>
    <w:rsid w:val="00540417"/>
    <w:rsid w:val="005606E7"/>
    <w:rsid w:val="00560FE9"/>
    <w:rsid w:val="0056383F"/>
    <w:rsid w:val="005643CD"/>
    <w:rsid w:val="00572988"/>
    <w:rsid w:val="00582AE1"/>
    <w:rsid w:val="00597597"/>
    <w:rsid w:val="0059770E"/>
    <w:rsid w:val="00597E17"/>
    <w:rsid w:val="005A2FD6"/>
    <w:rsid w:val="005B02D3"/>
    <w:rsid w:val="005B3F6C"/>
    <w:rsid w:val="005B4199"/>
    <w:rsid w:val="005B659B"/>
    <w:rsid w:val="005F17C4"/>
    <w:rsid w:val="00601A7B"/>
    <w:rsid w:val="0060297E"/>
    <w:rsid w:val="006136CE"/>
    <w:rsid w:val="006204AF"/>
    <w:rsid w:val="00622189"/>
    <w:rsid w:val="006240B8"/>
    <w:rsid w:val="00633B26"/>
    <w:rsid w:val="006346EE"/>
    <w:rsid w:val="00642411"/>
    <w:rsid w:val="00646954"/>
    <w:rsid w:val="00671AD0"/>
    <w:rsid w:val="006723E0"/>
    <w:rsid w:val="00672601"/>
    <w:rsid w:val="006731AA"/>
    <w:rsid w:val="00674180"/>
    <w:rsid w:val="00676F55"/>
    <w:rsid w:val="006A2762"/>
    <w:rsid w:val="006A3944"/>
    <w:rsid w:val="006B05E2"/>
    <w:rsid w:val="006B2A50"/>
    <w:rsid w:val="006C0A89"/>
    <w:rsid w:val="006C6956"/>
    <w:rsid w:val="006D3450"/>
    <w:rsid w:val="006D39E1"/>
    <w:rsid w:val="006E6944"/>
    <w:rsid w:val="006F1149"/>
    <w:rsid w:val="006F3DC1"/>
    <w:rsid w:val="006F6E6F"/>
    <w:rsid w:val="00701EDA"/>
    <w:rsid w:val="0070216F"/>
    <w:rsid w:val="00703983"/>
    <w:rsid w:val="007120C1"/>
    <w:rsid w:val="007208CD"/>
    <w:rsid w:val="00727180"/>
    <w:rsid w:val="00732B0E"/>
    <w:rsid w:val="007377FC"/>
    <w:rsid w:val="00741830"/>
    <w:rsid w:val="00757B70"/>
    <w:rsid w:val="007712B9"/>
    <w:rsid w:val="00776C1B"/>
    <w:rsid w:val="00777BD5"/>
    <w:rsid w:val="00787793"/>
    <w:rsid w:val="007967FA"/>
    <w:rsid w:val="007A3FEE"/>
    <w:rsid w:val="007B50B8"/>
    <w:rsid w:val="007D0A02"/>
    <w:rsid w:val="007D21E3"/>
    <w:rsid w:val="007D4727"/>
    <w:rsid w:val="007F3B4A"/>
    <w:rsid w:val="007F5BAE"/>
    <w:rsid w:val="00801DD3"/>
    <w:rsid w:val="0080467E"/>
    <w:rsid w:val="0081147F"/>
    <w:rsid w:val="008145E6"/>
    <w:rsid w:val="008211B8"/>
    <w:rsid w:val="00824BF7"/>
    <w:rsid w:val="00833481"/>
    <w:rsid w:val="00842FFC"/>
    <w:rsid w:val="008437CA"/>
    <w:rsid w:val="00861BCE"/>
    <w:rsid w:val="008765E8"/>
    <w:rsid w:val="00876A1F"/>
    <w:rsid w:val="008853C8"/>
    <w:rsid w:val="00890F6F"/>
    <w:rsid w:val="00891328"/>
    <w:rsid w:val="008920B8"/>
    <w:rsid w:val="008A1DE8"/>
    <w:rsid w:val="008A3828"/>
    <w:rsid w:val="008A5175"/>
    <w:rsid w:val="008D197D"/>
    <w:rsid w:val="008F0E55"/>
    <w:rsid w:val="00901132"/>
    <w:rsid w:val="00907A42"/>
    <w:rsid w:val="00921B7C"/>
    <w:rsid w:val="00921C3B"/>
    <w:rsid w:val="00926A72"/>
    <w:rsid w:val="00945DFC"/>
    <w:rsid w:val="009630C3"/>
    <w:rsid w:val="0097550E"/>
    <w:rsid w:val="0099124A"/>
    <w:rsid w:val="00996F65"/>
    <w:rsid w:val="009A3713"/>
    <w:rsid w:val="009A3E90"/>
    <w:rsid w:val="009B139E"/>
    <w:rsid w:val="009B1A05"/>
    <w:rsid w:val="009B2878"/>
    <w:rsid w:val="009B3EE2"/>
    <w:rsid w:val="009E2802"/>
    <w:rsid w:val="009E560B"/>
    <w:rsid w:val="009F084C"/>
    <w:rsid w:val="009F1C0B"/>
    <w:rsid w:val="009F1C7C"/>
    <w:rsid w:val="00A005CF"/>
    <w:rsid w:val="00A0271E"/>
    <w:rsid w:val="00A04781"/>
    <w:rsid w:val="00A05254"/>
    <w:rsid w:val="00A069AB"/>
    <w:rsid w:val="00A076BF"/>
    <w:rsid w:val="00A11415"/>
    <w:rsid w:val="00A143EF"/>
    <w:rsid w:val="00A1498D"/>
    <w:rsid w:val="00A237D8"/>
    <w:rsid w:val="00A32754"/>
    <w:rsid w:val="00A42296"/>
    <w:rsid w:val="00A5093F"/>
    <w:rsid w:val="00A55416"/>
    <w:rsid w:val="00A56823"/>
    <w:rsid w:val="00A606AA"/>
    <w:rsid w:val="00A61431"/>
    <w:rsid w:val="00A61597"/>
    <w:rsid w:val="00A62D6C"/>
    <w:rsid w:val="00A63FEF"/>
    <w:rsid w:val="00A72D77"/>
    <w:rsid w:val="00A7404B"/>
    <w:rsid w:val="00A92C5B"/>
    <w:rsid w:val="00AB7EE4"/>
    <w:rsid w:val="00AC0488"/>
    <w:rsid w:val="00AC74A8"/>
    <w:rsid w:val="00AC7FF8"/>
    <w:rsid w:val="00AD2596"/>
    <w:rsid w:val="00AD5C48"/>
    <w:rsid w:val="00AD5D52"/>
    <w:rsid w:val="00AE7907"/>
    <w:rsid w:val="00AF29B0"/>
    <w:rsid w:val="00B01941"/>
    <w:rsid w:val="00B024D5"/>
    <w:rsid w:val="00B16B35"/>
    <w:rsid w:val="00B347CF"/>
    <w:rsid w:val="00B47A2B"/>
    <w:rsid w:val="00B57B79"/>
    <w:rsid w:val="00B62CC7"/>
    <w:rsid w:val="00B64047"/>
    <w:rsid w:val="00B863E0"/>
    <w:rsid w:val="00BB14CC"/>
    <w:rsid w:val="00BB356A"/>
    <w:rsid w:val="00BB537D"/>
    <w:rsid w:val="00BC04F7"/>
    <w:rsid w:val="00BC6B63"/>
    <w:rsid w:val="00BE24F1"/>
    <w:rsid w:val="00C008CB"/>
    <w:rsid w:val="00C01608"/>
    <w:rsid w:val="00C01F24"/>
    <w:rsid w:val="00C06171"/>
    <w:rsid w:val="00C1089C"/>
    <w:rsid w:val="00C6343E"/>
    <w:rsid w:val="00C71C27"/>
    <w:rsid w:val="00C77408"/>
    <w:rsid w:val="00C95343"/>
    <w:rsid w:val="00CA1790"/>
    <w:rsid w:val="00CA1B65"/>
    <w:rsid w:val="00CB7436"/>
    <w:rsid w:val="00CB7876"/>
    <w:rsid w:val="00CC511C"/>
    <w:rsid w:val="00CC73F4"/>
    <w:rsid w:val="00CD2155"/>
    <w:rsid w:val="00CF0BCC"/>
    <w:rsid w:val="00D10671"/>
    <w:rsid w:val="00D14BB9"/>
    <w:rsid w:val="00D222BA"/>
    <w:rsid w:val="00D31803"/>
    <w:rsid w:val="00D4486D"/>
    <w:rsid w:val="00D448F6"/>
    <w:rsid w:val="00D57C90"/>
    <w:rsid w:val="00D60696"/>
    <w:rsid w:val="00D625D8"/>
    <w:rsid w:val="00D71507"/>
    <w:rsid w:val="00D71A19"/>
    <w:rsid w:val="00D748A9"/>
    <w:rsid w:val="00D85CA2"/>
    <w:rsid w:val="00D86D17"/>
    <w:rsid w:val="00D9041B"/>
    <w:rsid w:val="00D919BB"/>
    <w:rsid w:val="00DA4EB6"/>
    <w:rsid w:val="00DD0980"/>
    <w:rsid w:val="00DD646C"/>
    <w:rsid w:val="00DD75CD"/>
    <w:rsid w:val="00DE0E50"/>
    <w:rsid w:val="00DE77EC"/>
    <w:rsid w:val="00DF3A45"/>
    <w:rsid w:val="00DF7C7C"/>
    <w:rsid w:val="00E13C37"/>
    <w:rsid w:val="00E27A28"/>
    <w:rsid w:val="00E30DFC"/>
    <w:rsid w:val="00E66DF9"/>
    <w:rsid w:val="00E7371B"/>
    <w:rsid w:val="00E778CB"/>
    <w:rsid w:val="00E84E64"/>
    <w:rsid w:val="00E91914"/>
    <w:rsid w:val="00EB417D"/>
    <w:rsid w:val="00EB4236"/>
    <w:rsid w:val="00ED082F"/>
    <w:rsid w:val="00EE3775"/>
    <w:rsid w:val="00EE5154"/>
    <w:rsid w:val="00EF23F2"/>
    <w:rsid w:val="00EF37F8"/>
    <w:rsid w:val="00EF5DC3"/>
    <w:rsid w:val="00EF62B3"/>
    <w:rsid w:val="00F060F7"/>
    <w:rsid w:val="00F1430F"/>
    <w:rsid w:val="00F224F9"/>
    <w:rsid w:val="00F23521"/>
    <w:rsid w:val="00F23CB4"/>
    <w:rsid w:val="00F3703F"/>
    <w:rsid w:val="00F37DF8"/>
    <w:rsid w:val="00F41FAC"/>
    <w:rsid w:val="00F61238"/>
    <w:rsid w:val="00F71164"/>
    <w:rsid w:val="00F75B11"/>
    <w:rsid w:val="00F76173"/>
    <w:rsid w:val="00F83AC7"/>
    <w:rsid w:val="00F8535A"/>
    <w:rsid w:val="00FB0DEE"/>
    <w:rsid w:val="00FB3157"/>
    <w:rsid w:val="00FC3834"/>
    <w:rsid w:val="00FC7EA6"/>
    <w:rsid w:val="00FD07A6"/>
    <w:rsid w:val="00FD131A"/>
    <w:rsid w:val="00FD2A07"/>
    <w:rsid w:val="00FD3A87"/>
    <w:rsid w:val="00FD5277"/>
    <w:rsid w:val="00FD7F8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36CE8"/>
  <w15:docId w15:val="{ADBD3174-CC7A-418C-9A9E-3075FA7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72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0A076B"/>
    <w:pPr>
      <w:outlineLvl w:val="4"/>
    </w:pPr>
    <w:rPr>
      <w:rFonts w:ascii="MingLiU" w:eastAsia="MingLiU" w:hAnsi="MingLiU" w:cs="MingLiU"/>
      <w:sz w:val="28"/>
      <w:szCs w:val="28"/>
      <w:lang w:val="ja-JP" w:bidi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C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231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0A076B"/>
    <w:rPr>
      <w:rFonts w:ascii="MingLiU" w:eastAsia="MingLiU" w:hAnsi="MingLiU" w:cs="MingLiU"/>
      <w:sz w:val="28"/>
      <w:szCs w:val="28"/>
      <w:lang w:val="ja-JP" w:eastAsia="ja-JP" w:bidi="ja-JP"/>
    </w:rPr>
  </w:style>
  <w:style w:type="character" w:customStyle="1" w:styleId="60">
    <w:name w:val="見出し 6 (文字)"/>
    <w:basedOn w:val="a0"/>
    <w:link w:val="6"/>
    <w:uiPriority w:val="9"/>
    <w:semiHidden/>
    <w:rsid w:val="007208CD"/>
    <w:rPr>
      <w:rFonts w:ascii="ＭＳ ゴシック" w:eastAsia="ＭＳ ゴシック" w:hAnsi="ＭＳ ゴシック" w:cs="ＭＳ ゴシック"/>
      <w:b/>
      <w:bCs/>
      <w:lang w:eastAsia="ja-JP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01EDA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5">
    <w:name w:val="List Paragraph"/>
    <w:basedOn w:val="a"/>
    <w:uiPriority w:val="34"/>
    <w:qFormat/>
    <w:pPr>
      <w:ind w:left="5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E0EA3"/>
  </w:style>
  <w:style w:type="character" w:customStyle="1" w:styleId="a7">
    <w:name w:val="日付 (文字)"/>
    <w:basedOn w:val="a0"/>
    <w:link w:val="a6"/>
    <w:uiPriority w:val="99"/>
    <w:semiHidden/>
    <w:rsid w:val="002E0EA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header"/>
    <w:basedOn w:val="a"/>
    <w:link w:val="a9"/>
    <w:unhideWhenUsed/>
    <w:rsid w:val="00F1430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F1430F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a">
    <w:name w:val="Table Grid"/>
    <w:basedOn w:val="a1"/>
    <w:uiPriority w:val="59"/>
    <w:rsid w:val="00A005C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F1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C0B"/>
    <w:rPr>
      <w:rFonts w:ascii="ＭＳ ゴシック" w:eastAsia="ＭＳ ゴシック" w:hAnsi="ＭＳ ゴシック" w:cs="ＭＳ ゴシック"/>
      <w:lang w:eastAsia="ja-JP"/>
    </w:rPr>
  </w:style>
  <w:style w:type="character" w:styleId="ad">
    <w:name w:val="Hyperlink"/>
    <w:basedOn w:val="a0"/>
    <w:uiPriority w:val="99"/>
    <w:unhideWhenUsed/>
    <w:rsid w:val="00BC6B63"/>
    <w:rPr>
      <w:color w:val="0000FF"/>
      <w:u w:val="single"/>
    </w:rPr>
  </w:style>
  <w:style w:type="paragraph" w:customStyle="1" w:styleId="msonormal0">
    <w:name w:val="msonormal"/>
    <w:basedOn w:val="a"/>
    <w:rsid w:val="00BC6B6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rl">
    <w:name w:val="url"/>
    <w:basedOn w:val="a0"/>
    <w:rsid w:val="00BC6B63"/>
  </w:style>
  <w:style w:type="character" w:styleId="ae">
    <w:name w:val="Unresolved Mention"/>
    <w:basedOn w:val="a0"/>
    <w:uiPriority w:val="99"/>
    <w:semiHidden/>
    <w:unhideWhenUsed/>
    <w:rsid w:val="00A5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4152-D3A5-4A22-ACEF-316C5571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當間 文隆</dc:creator>
  <cp:lastModifiedBy>野口智徳</cp:lastModifiedBy>
  <cp:revision>2</cp:revision>
  <cp:lastPrinted>2021-03-31T02:37:00Z</cp:lastPrinted>
  <dcterms:created xsi:type="dcterms:W3CDTF">2023-08-22T07:21:00Z</dcterms:created>
  <dcterms:modified xsi:type="dcterms:W3CDTF">2023-08-22T07:21:00Z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